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D4F3A" w14:textId="752A0C98" w:rsidR="00D27E6A" w:rsidRPr="00374195" w:rsidRDefault="47F2A4CB" w:rsidP="2D6506EC">
      <w:pPr>
        <w:pStyle w:val="Overskrift2"/>
        <w:tabs>
          <w:tab w:val="right" w:pos="10204"/>
        </w:tabs>
        <w:rPr>
          <w:rStyle w:val="Overskrift1Tegn"/>
          <w:b/>
          <w:bCs/>
        </w:rPr>
      </w:pPr>
      <w:r w:rsidRPr="34CDA970">
        <w:rPr>
          <w:rStyle w:val="Overskrift1Tegn"/>
          <w:b/>
          <w:bCs/>
        </w:rPr>
        <w:t>Søknadsskjema for P</w:t>
      </w:r>
      <w:r w:rsidR="1F33C280" w:rsidRPr="34CDA970">
        <w:rPr>
          <w:rStyle w:val="Overskrift1Tegn"/>
          <w:b/>
          <w:bCs/>
        </w:rPr>
        <w:t>rogram for folkeh</w:t>
      </w:r>
      <w:r w:rsidR="341994AE" w:rsidRPr="34CDA970">
        <w:rPr>
          <w:rStyle w:val="Overskrift1Tegn"/>
          <w:b/>
          <w:bCs/>
        </w:rPr>
        <w:t xml:space="preserve">elsearbeid i Trøndelag </w:t>
      </w:r>
      <w:r w:rsidRPr="34CDA970">
        <w:rPr>
          <w:rStyle w:val="Overskrift1Tegn"/>
          <w:b/>
          <w:bCs/>
        </w:rPr>
        <w:t>2017-</w:t>
      </w:r>
      <w:r w:rsidR="341994AE" w:rsidRPr="34CDA970">
        <w:rPr>
          <w:rStyle w:val="Overskrift1Tegn"/>
          <w:b/>
          <w:bCs/>
        </w:rPr>
        <w:t>2</w:t>
      </w:r>
      <w:r w:rsidRPr="34CDA970">
        <w:rPr>
          <w:rStyle w:val="Overskrift1Tegn"/>
          <w:b/>
          <w:bCs/>
        </w:rPr>
        <w:t>026</w:t>
      </w:r>
    </w:p>
    <w:p w14:paraId="13133972" w14:textId="07700935" w:rsidR="4BAD64D8" w:rsidRDefault="4BAD64D8" w:rsidP="2D6506EC">
      <w:pPr>
        <w:pStyle w:val="Overskrift2"/>
        <w:tabs>
          <w:tab w:val="right" w:pos="10204"/>
        </w:tabs>
        <w:rPr>
          <w:rStyle w:val="Overskrift1Tegn"/>
          <w:b/>
          <w:bCs/>
          <w:color w:val="auto"/>
          <w:sz w:val="22"/>
          <w:szCs w:val="22"/>
        </w:rPr>
      </w:pPr>
      <w:r w:rsidRPr="2D6506EC">
        <w:rPr>
          <w:rStyle w:val="Overskrift1Tegn"/>
          <w:b/>
          <w:bCs/>
          <w:color w:val="auto"/>
          <w:sz w:val="22"/>
          <w:szCs w:val="22"/>
        </w:rPr>
        <w:t xml:space="preserve">Frist: 15. </w:t>
      </w:r>
      <w:r w:rsidR="008756BD">
        <w:rPr>
          <w:rStyle w:val="Overskrift1Tegn"/>
          <w:b/>
          <w:bCs/>
          <w:color w:val="auto"/>
          <w:sz w:val="22"/>
          <w:szCs w:val="22"/>
        </w:rPr>
        <w:t>o</w:t>
      </w:r>
      <w:r w:rsidRPr="2D6506EC">
        <w:rPr>
          <w:rStyle w:val="Overskrift1Tegn"/>
          <w:b/>
          <w:bCs/>
          <w:color w:val="auto"/>
          <w:sz w:val="22"/>
          <w:szCs w:val="22"/>
        </w:rPr>
        <w:t>ktober 2024</w:t>
      </w:r>
    </w:p>
    <w:p w14:paraId="6CC53417" w14:textId="77777777" w:rsidR="00D27E6A" w:rsidRDefault="00D27E6A" w:rsidP="00D267C2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1197"/>
        <w:gridCol w:w="2952"/>
        <w:gridCol w:w="4275"/>
      </w:tblGrid>
      <w:tr w:rsidR="00D267C2" w14:paraId="51664E75" w14:textId="77777777" w:rsidTr="34CDA970">
        <w:tc>
          <w:tcPr>
            <w:tcW w:w="2977" w:type="dxa"/>
            <w:gridSpan w:val="2"/>
          </w:tcPr>
          <w:p w14:paraId="646C5642" w14:textId="0C5487FA" w:rsidR="00D267C2" w:rsidRDefault="000E6082" w:rsidP="00CE6440">
            <w:pPr>
              <w:spacing w:after="120"/>
            </w:pPr>
            <w:r>
              <w:t>S</w:t>
            </w:r>
            <w:r w:rsidR="00D267C2">
              <w:t>kjema sendes</w:t>
            </w:r>
            <w:r w:rsidR="005F0672">
              <w:t xml:space="preserve"> elektronisk til</w:t>
            </w:r>
            <w:r w:rsidR="00D267C2">
              <w:t>:</w:t>
            </w:r>
          </w:p>
        </w:tc>
        <w:tc>
          <w:tcPr>
            <w:tcW w:w="7227" w:type="dxa"/>
            <w:gridSpan w:val="2"/>
          </w:tcPr>
          <w:p w14:paraId="71A438E5" w14:textId="77777777" w:rsidR="000E6082" w:rsidRDefault="00E737A1" w:rsidP="2D6506EC">
            <w:pPr>
              <w:spacing w:after="120"/>
              <w:rPr>
                <w:rFonts w:asciiTheme="minorHAnsi" w:hAnsiTheme="minorHAnsi" w:cstheme="minorBidi"/>
                <w:b/>
                <w:bCs/>
              </w:rPr>
            </w:pPr>
            <w:hyperlink r:id="rId11">
              <w:r w:rsidR="6ACE4017" w:rsidRPr="2D6506EC">
                <w:rPr>
                  <w:rStyle w:val="Hyperkobling"/>
                  <w:rFonts w:asciiTheme="minorHAnsi" w:hAnsiTheme="minorHAnsi" w:cstheme="minorBidi"/>
                </w:rPr>
                <w:t>postmottak@trondelagfylke.no</w:t>
              </w:r>
            </w:hyperlink>
            <w:r w:rsidR="24C21ADD" w:rsidRPr="2D6506EC">
              <w:rPr>
                <w:rFonts w:asciiTheme="minorHAnsi" w:hAnsiTheme="minorHAnsi" w:cstheme="minorBidi"/>
              </w:rPr>
              <w:t xml:space="preserve"> med </w:t>
            </w:r>
            <w:r w:rsidR="24C21ADD" w:rsidRPr="00D1760D">
              <w:rPr>
                <w:rFonts w:asciiTheme="minorHAnsi" w:hAnsiTheme="minorHAnsi" w:cstheme="minorBidi"/>
                <w:b/>
                <w:bCs/>
              </w:rPr>
              <w:t>kopi til kontaktpersoner</w:t>
            </w:r>
          </w:p>
          <w:p w14:paraId="2B35FE37" w14:textId="0E0ECD19" w:rsidR="00A5162E" w:rsidRPr="00D267C2" w:rsidRDefault="00A5162E" w:rsidP="2D6506EC">
            <w:pPr>
              <w:spacing w:after="120"/>
              <w:rPr>
                <w:rFonts w:asciiTheme="minorHAnsi" w:hAnsiTheme="minorHAnsi" w:cstheme="minorBidi"/>
              </w:rPr>
            </w:pPr>
            <w:r w:rsidRPr="00A5162E">
              <w:rPr>
                <w:rFonts w:asciiTheme="minorHAnsi" w:hAnsiTheme="minorHAnsi" w:cstheme="minorBidi"/>
              </w:rPr>
              <w:t xml:space="preserve">Merk søknad med </w:t>
            </w:r>
            <w:r w:rsidRPr="00A5162E">
              <w:rPr>
                <w:rFonts w:asciiTheme="minorHAnsi" w:hAnsiTheme="minorHAnsi" w:cstheme="minorBidi"/>
                <w:b/>
                <w:bCs/>
              </w:rPr>
              <w:t>Søknad – Program for folkehelsearbeid – kommunenavn</w:t>
            </w:r>
          </w:p>
        </w:tc>
      </w:tr>
      <w:tr w:rsidR="00D267C2" w14:paraId="6E72E722" w14:textId="77777777" w:rsidTr="34CDA970">
        <w:tc>
          <w:tcPr>
            <w:tcW w:w="2977" w:type="dxa"/>
            <w:gridSpan w:val="2"/>
          </w:tcPr>
          <w:p w14:paraId="5CDCCD79" w14:textId="16716893" w:rsidR="00D267C2" w:rsidRDefault="005F0672" w:rsidP="00CE6440">
            <w:pPr>
              <w:spacing w:after="120"/>
            </w:pPr>
            <w:r>
              <w:t>Kontaktpersoner</w:t>
            </w:r>
            <w:r w:rsidR="000E6082">
              <w:t>:</w:t>
            </w:r>
          </w:p>
        </w:tc>
        <w:tc>
          <w:tcPr>
            <w:tcW w:w="7227" w:type="dxa"/>
            <w:gridSpan w:val="2"/>
          </w:tcPr>
          <w:p w14:paraId="6C90A689" w14:textId="09AC86A8" w:rsidR="00D267C2" w:rsidRDefault="319408AD" w:rsidP="5AE4E2F1">
            <w:pPr>
              <w:spacing w:after="120"/>
              <w:contextualSpacing/>
              <w:rPr>
                <w:rFonts w:asciiTheme="minorHAnsi" w:hAnsiTheme="minorHAnsi" w:cstheme="minorBidi"/>
              </w:rPr>
            </w:pPr>
            <w:r w:rsidRPr="5AE4E2F1">
              <w:rPr>
                <w:rFonts w:asciiTheme="minorHAnsi" w:hAnsiTheme="minorHAnsi" w:cstheme="minorBidi"/>
              </w:rPr>
              <w:t>Eirin Hermansen</w:t>
            </w:r>
            <w:r w:rsidR="003A113D">
              <w:tab/>
            </w:r>
            <w:hyperlink r:id="rId12">
              <w:r w:rsidRPr="5AE4E2F1">
                <w:rPr>
                  <w:rStyle w:val="Hyperkobling"/>
                </w:rPr>
                <w:t>eirhe</w:t>
              </w:r>
              <w:r w:rsidRPr="5AE4E2F1">
                <w:rPr>
                  <w:rStyle w:val="Hyperkobling"/>
                  <w:rFonts w:asciiTheme="minorHAnsi" w:hAnsiTheme="minorHAnsi" w:cstheme="minorBidi"/>
                </w:rPr>
                <w:t>@trondelagfylke.no</w:t>
              </w:r>
            </w:hyperlink>
            <w:r w:rsidR="2B8D47FC" w:rsidRPr="5AE4E2F1">
              <w:rPr>
                <w:rFonts w:asciiTheme="minorHAnsi" w:hAnsiTheme="minorHAnsi" w:cstheme="minorBidi"/>
              </w:rPr>
              <w:t xml:space="preserve">            </w:t>
            </w:r>
            <w:r w:rsidRPr="5AE4E2F1">
              <w:rPr>
                <w:rFonts w:asciiTheme="minorHAnsi" w:hAnsiTheme="minorHAnsi" w:cstheme="minorBidi"/>
              </w:rPr>
              <w:t xml:space="preserve">    </w:t>
            </w:r>
            <w:r w:rsidR="2B8D47FC" w:rsidRPr="5AE4E2F1">
              <w:rPr>
                <w:rFonts w:asciiTheme="minorHAnsi" w:hAnsiTheme="minorHAnsi" w:cstheme="minorBidi"/>
              </w:rPr>
              <w:t>tlf. 741</w:t>
            </w:r>
            <w:r w:rsidR="1F26D35C" w:rsidRPr="5AE4E2F1">
              <w:rPr>
                <w:rFonts w:asciiTheme="minorHAnsi" w:hAnsiTheme="minorHAnsi" w:cstheme="minorBidi"/>
              </w:rPr>
              <w:t xml:space="preserve"> </w:t>
            </w:r>
            <w:r w:rsidR="05099281" w:rsidRPr="5AE4E2F1">
              <w:rPr>
                <w:rFonts w:asciiTheme="minorHAnsi" w:hAnsiTheme="minorHAnsi" w:cstheme="minorBidi"/>
              </w:rPr>
              <w:t>79 492</w:t>
            </w:r>
            <w:r w:rsidR="003A113D">
              <w:br/>
            </w:r>
            <w:r w:rsidR="6387A880" w:rsidRPr="5AE4E2F1">
              <w:rPr>
                <w:rFonts w:asciiTheme="minorHAnsi" w:hAnsiTheme="minorHAnsi" w:cstheme="minorBidi"/>
              </w:rPr>
              <w:t>John Tore Vik</w:t>
            </w:r>
            <w:r w:rsidR="003A113D">
              <w:tab/>
            </w:r>
            <w:r w:rsidR="003A113D">
              <w:tab/>
            </w:r>
            <w:hyperlink r:id="rId13">
              <w:r w:rsidR="2B8D47FC" w:rsidRPr="5AE4E2F1">
                <w:rPr>
                  <w:rStyle w:val="Hyperkobling"/>
                  <w:rFonts w:asciiTheme="minorHAnsi" w:hAnsiTheme="minorHAnsi" w:cstheme="minorBidi"/>
                </w:rPr>
                <w:t>johvi@trondelagfylke.no</w:t>
              </w:r>
            </w:hyperlink>
            <w:r w:rsidR="2B8D47FC" w:rsidRPr="5AE4E2F1">
              <w:rPr>
                <w:rFonts w:asciiTheme="minorHAnsi" w:hAnsiTheme="minorHAnsi" w:cstheme="minorBidi"/>
              </w:rPr>
              <w:t xml:space="preserve">                 tlf. 741</w:t>
            </w:r>
            <w:r w:rsidR="1F26D35C" w:rsidRPr="5AE4E2F1">
              <w:rPr>
                <w:rFonts w:asciiTheme="minorHAnsi" w:hAnsiTheme="minorHAnsi" w:cstheme="minorBidi"/>
              </w:rPr>
              <w:t xml:space="preserve"> </w:t>
            </w:r>
            <w:r w:rsidR="2B8D47FC" w:rsidRPr="5AE4E2F1">
              <w:rPr>
                <w:rFonts w:asciiTheme="minorHAnsi" w:hAnsiTheme="minorHAnsi" w:cstheme="minorBidi"/>
              </w:rPr>
              <w:t>75</w:t>
            </w:r>
            <w:r w:rsidR="41007BDC" w:rsidRPr="5AE4E2F1">
              <w:rPr>
                <w:rFonts w:asciiTheme="minorHAnsi" w:hAnsiTheme="minorHAnsi" w:cstheme="minorBidi"/>
              </w:rPr>
              <w:t> </w:t>
            </w:r>
            <w:r w:rsidR="2B8D47FC" w:rsidRPr="5AE4E2F1">
              <w:rPr>
                <w:rFonts w:asciiTheme="minorHAnsi" w:hAnsiTheme="minorHAnsi" w:cstheme="minorBidi"/>
              </w:rPr>
              <w:t>068</w:t>
            </w:r>
          </w:p>
          <w:p w14:paraId="21417092" w14:textId="63A9F1C2" w:rsidR="00FA688E" w:rsidRDefault="41007BDC" w:rsidP="5AE4E2F1">
            <w:pPr>
              <w:spacing w:after="120"/>
              <w:contextualSpacing/>
              <w:rPr>
                <w:rFonts w:asciiTheme="minorHAnsi" w:hAnsiTheme="minorHAnsi" w:cstheme="minorBidi"/>
              </w:rPr>
            </w:pPr>
            <w:r w:rsidRPr="5AE4E2F1">
              <w:rPr>
                <w:rFonts w:asciiTheme="minorHAnsi" w:hAnsiTheme="minorHAnsi" w:cstheme="minorBidi"/>
              </w:rPr>
              <w:t>Frida Hansson</w:t>
            </w:r>
            <w:r w:rsidR="5A457713" w:rsidRPr="5AE4E2F1">
              <w:rPr>
                <w:rFonts w:asciiTheme="minorHAnsi" w:hAnsiTheme="minorHAnsi" w:cstheme="minorBidi"/>
              </w:rPr>
              <w:t xml:space="preserve">               </w:t>
            </w:r>
            <w:r w:rsidR="00855DE0">
              <w:rPr>
                <w:rFonts w:asciiTheme="minorHAnsi" w:hAnsiTheme="minorHAnsi" w:cstheme="minorBidi"/>
              </w:rPr>
              <w:t xml:space="preserve"> </w:t>
            </w:r>
            <w:r w:rsidR="5A457713" w:rsidRPr="5AE4E2F1">
              <w:rPr>
                <w:rFonts w:asciiTheme="minorHAnsi" w:hAnsiTheme="minorHAnsi" w:cstheme="minorBidi"/>
              </w:rPr>
              <w:t xml:space="preserve">  </w:t>
            </w:r>
            <w:hyperlink r:id="rId14">
              <w:r w:rsidR="5A457713" w:rsidRPr="5AE4E2F1">
                <w:rPr>
                  <w:rStyle w:val="Hyperkobling"/>
                  <w:rFonts w:asciiTheme="minorHAnsi" w:hAnsiTheme="minorHAnsi" w:cstheme="minorBidi"/>
                </w:rPr>
                <w:t>friha@trondelagfylke.no</w:t>
              </w:r>
            </w:hyperlink>
            <w:r w:rsidR="5A457713" w:rsidRPr="5AE4E2F1">
              <w:rPr>
                <w:rFonts w:asciiTheme="minorHAnsi" w:hAnsiTheme="minorHAnsi" w:cstheme="minorBidi"/>
              </w:rPr>
              <w:t xml:space="preserve">                 tlf</w:t>
            </w:r>
            <w:r w:rsidR="00774F82">
              <w:rPr>
                <w:rFonts w:asciiTheme="minorHAnsi" w:hAnsiTheme="minorHAnsi" w:cstheme="minorBidi"/>
              </w:rPr>
              <w:t>.</w:t>
            </w:r>
            <w:r w:rsidR="5A457713" w:rsidRPr="5AE4E2F1">
              <w:rPr>
                <w:rFonts w:asciiTheme="minorHAnsi" w:hAnsiTheme="minorHAnsi" w:cstheme="minorBidi"/>
              </w:rPr>
              <w:t xml:space="preserve"> </w:t>
            </w:r>
            <w:r w:rsidR="31ED6DFA" w:rsidRPr="5AE4E2F1">
              <w:rPr>
                <w:rFonts w:asciiTheme="minorHAnsi" w:hAnsiTheme="minorHAnsi" w:cstheme="minorBidi"/>
              </w:rPr>
              <w:t>741 77 476</w:t>
            </w:r>
          </w:p>
          <w:p w14:paraId="1DC3752C" w14:textId="071E21EF" w:rsidR="00754850" w:rsidRPr="00D267C2" w:rsidRDefault="00754850" w:rsidP="00BC55CB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D267C2" w14:paraId="36063DCB" w14:textId="77777777" w:rsidTr="34CDA970">
        <w:trPr>
          <w:trHeight w:val="646"/>
        </w:trPr>
        <w:tc>
          <w:tcPr>
            <w:tcW w:w="1780" w:type="dxa"/>
            <w:tcBorders>
              <w:bottom w:val="single" w:sz="12" w:space="0" w:color="5B9BD5" w:themeColor="accent1"/>
            </w:tcBorders>
          </w:tcPr>
          <w:p w14:paraId="4919EE80" w14:textId="77777777" w:rsidR="00D267C2" w:rsidRDefault="00D267C2" w:rsidP="00CE6440">
            <w:r>
              <w:t>Veiledning:</w:t>
            </w:r>
          </w:p>
        </w:tc>
        <w:tc>
          <w:tcPr>
            <w:tcW w:w="4149" w:type="dxa"/>
            <w:gridSpan w:val="2"/>
            <w:tcBorders>
              <w:bottom w:val="single" w:sz="12" w:space="0" w:color="5B9BD5" w:themeColor="accent1"/>
            </w:tcBorders>
          </w:tcPr>
          <w:p w14:paraId="02DF74C1" w14:textId="77777777" w:rsidR="00D267C2" w:rsidRDefault="00D267C2" w:rsidP="34CDA970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34CDA970">
              <w:rPr>
                <w:rFonts w:asciiTheme="minorHAnsi" w:hAnsiTheme="minorHAnsi" w:cstheme="minorBidi"/>
                <w:sz w:val="22"/>
                <w:szCs w:val="22"/>
              </w:rPr>
              <w:t xml:space="preserve">Tilleggsopplysninger </w:t>
            </w:r>
            <w:r w:rsidRPr="34CDA97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kan</w:t>
            </w:r>
            <w:r w:rsidRPr="34CDA970">
              <w:rPr>
                <w:rFonts w:asciiTheme="minorHAnsi" w:hAnsiTheme="minorHAnsi" w:cstheme="minorBidi"/>
                <w:sz w:val="22"/>
                <w:szCs w:val="22"/>
              </w:rPr>
              <w:t xml:space="preserve"> vedlegges</w:t>
            </w:r>
          </w:p>
          <w:p w14:paraId="518EB1D5" w14:textId="56682DEA" w:rsidR="00575DCB" w:rsidRPr="00D267C2" w:rsidRDefault="2DC2D27E" w:rsidP="34CDA970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34CDA97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Kun</w:t>
            </w:r>
            <w:r w:rsidR="72607996" w:rsidRPr="34CDA970">
              <w:rPr>
                <w:rFonts w:asciiTheme="minorHAnsi" w:hAnsiTheme="minorHAnsi" w:cstheme="minorBidi"/>
                <w:sz w:val="22"/>
                <w:szCs w:val="22"/>
              </w:rPr>
              <w:t xml:space="preserve"> søknader med</w:t>
            </w:r>
            <w:r w:rsidRPr="34CDA970">
              <w:rPr>
                <w:rFonts w:asciiTheme="minorHAnsi" w:hAnsiTheme="minorHAnsi" w:cstheme="minorBidi"/>
                <w:sz w:val="22"/>
                <w:szCs w:val="22"/>
              </w:rPr>
              <w:t xml:space="preserve"> søknadsskjema vil bli behandlet</w:t>
            </w:r>
          </w:p>
        </w:tc>
        <w:tc>
          <w:tcPr>
            <w:tcW w:w="4275" w:type="dxa"/>
            <w:tcBorders>
              <w:bottom w:val="single" w:sz="12" w:space="0" w:color="5B9BD5" w:themeColor="accent1"/>
            </w:tcBorders>
          </w:tcPr>
          <w:p w14:paraId="6A49082D" w14:textId="77777777" w:rsidR="00D267C2" w:rsidRPr="00D267C2" w:rsidRDefault="00D267C2" w:rsidP="34CDA970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34CDA97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Alle</w:t>
            </w:r>
            <w:r w:rsidRPr="34CDA970">
              <w:rPr>
                <w:rFonts w:asciiTheme="minorHAnsi" w:hAnsiTheme="minorHAnsi" w:cstheme="minorBidi"/>
                <w:sz w:val="22"/>
                <w:szCs w:val="22"/>
              </w:rPr>
              <w:t xml:space="preserve"> hvite felter i skjemaet skal fylles ut</w:t>
            </w:r>
          </w:p>
          <w:p w14:paraId="0ECBA85A" w14:textId="2CB0616D" w:rsidR="00D267C2" w:rsidRPr="00D267C2" w:rsidRDefault="6E3B26BF" w:rsidP="34CDA970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34CDA97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Unngå</w:t>
            </w:r>
            <w:r w:rsidRPr="34CDA970">
              <w:rPr>
                <w:rFonts w:asciiTheme="minorHAnsi" w:hAnsiTheme="minorHAnsi" w:cstheme="minorBidi"/>
                <w:sz w:val="22"/>
                <w:szCs w:val="22"/>
              </w:rPr>
              <w:t xml:space="preserve"> henvisninger</w:t>
            </w:r>
            <w:r w:rsidR="6A805D51" w:rsidRPr="34CDA970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</w:tr>
    </w:tbl>
    <w:p w14:paraId="287D57F5" w14:textId="77777777" w:rsidR="00E84795" w:rsidRPr="00E84795" w:rsidRDefault="00E84795" w:rsidP="00D267C2"/>
    <w:p w14:paraId="6BA42938" w14:textId="3F2585C7" w:rsidR="00D267C2" w:rsidRDefault="0013562F" w:rsidP="1019E983">
      <w:pPr>
        <w:pStyle w:val="Overskrift3"/>
        <w:rPr>
          <w:b/>
          <w:bCs/>
        </w:rPr>
      </w:pPr>
      <w:r w:rsidRPr="1019E983">
        <w:rPr>
          <w:b/>
          <w:bCs/>
        </w:rPr>
        <w:t>Informasjon om s</w:t>
      </w:r>
      <w:r w:rsidR="00D267C2" w:rsidRPr="1019E983">
        <w:rPr>
          <w:b/>
          <w:bCs/>
        </w:rPr>
        <w:t>øker</w:t>
      </w:r>
      <w:r w:rsidR="00E929D0" w:rsidRPr="1019E983">
        <w:rPr>
          <w:b/>
          <w:bCs/>
        </w:rPr>
        <w:t>(e)</w:t>
      </w:r>
    </w:p>
    <w:p w14:paraId="64171575" w14:textId="4B3DFC59" w:rsidR="00C66EE0" w:rsidRPr="00754850" w:rsidRDefault="00C66EE0" w:rsidP="00C66EE0">
      <w:pPr>
        <w:rPr>
          <w:color w:val="FF000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54"/>
        <w:gridCol w:w="3607"/>
        <w:gridCol w:w="6"/>
        <w:gridCol w:w="1131"/>
        <w:gridCol w:w="3196"/>
      </w:tblGrid>
      <w:tr w:rsidR="00E63005" w14:paraId="023EBF99" w14:textId="77777777" w:rsidTr="2D6506EC">
        <w:tc>
          <w:tcPr>
            <w:tcW w:w="2263" w:type="dxa"/>
            <w:tcBorders>
              <w:left w:val="single" w:sz="4" w:space="0" w:color="auto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14:paraId="13CE33AC" w14:textId="13A4BAC4" w:rsidR="00617FE3" w:rsidRPr="00326E3C" w:rsidRDefault="002D0406" w:rsidP="003D5A85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Kommune(r)</w:t>
            </w:r>
            <w:r w:rsidR="00617FE3" w:rsidRPr="00326E3C">
              <w:rPr>
                <w:sz w:val="20"/>
              </w:rPr>
              <w:t>:</w:t>
            </w:r>
          </w:p>
        </w:tc>
        <w:tc>
          <w:tcPr>
            <w:tcW w:w="7931" w:type="dxa"/>
            <w:gridSpan w:val="4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A0F75E" w14:textId="77777777" w:rsidR="00617FE3" w:rsidRDefault="00617FE3" w:rsidP="00CE6440">
            <w:pPr>
              <w:spacing w:after="60"/>
            </w:pPr>
          </w:p>
        </w:tc>
      </w:tr>
      <w:tr w:rsidR="00F84982" w14:paraId="681E5BC7" w14:textId="77777777" w:rsidTr="2D6506EC">
        <w:tc>
          <w:tcPr>
            <w:tcW w:w="2263" w:type="dxa"/>
            <w:tcBorders>
              <w:left w:val="single" w:sz="4" w:space="0" w:color="auto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14:paraId="14F8AF41" w14:textId="3E681742" w:rsidR="00F84982" w:rsidRDefault="247B94A4" w:rsidP="1019E983">
            <w:pPr>
              <w:spacing w:after="60"/>
              <w:rPr>
                <w:sz w:val="20"/>
                <w:szCs w:val="20"/>
              </w:rPr>
            </w:pPr>
            <w:r w:rsidRPr="1019E983">
              <w:rPr>
                <w:sz w:val="20"/>
                <w:szCs w:val="20"/>
              </w:rPr>
              <w:t>Hvis samarbeid</w:t>
            </w:r>
            <w:r w:rsidR="4D8DAFAC" w:rsidRPr="1019E983">
              <w:rPr>
                <w:sz w:val="20"/>
                <w:szCs w:val="20"/>
              </w:rPr>
              <w:t xml:space="preserve"> </w:t>
            </w:r>
            <w:r w:rsidR="4D8DAFAC" w:rsidRPr="1019E983">
              <w:rPr>
                <w:sz w:val="16"/>
                <w:szCs w:val="16"/>
              </w:rPr>
              <w:t>(organisasjon</w:t>
            </w:r>
            <w:r w:rsidR="00794E8C">
              <w:rPr>
                <w:sz w:val="16"/>
                <w:szCs w:val="16"/>
              </w:rPr>
              <w:t>(</w:t>
            </w:r>
            <w:r w:rsidR="4D8DAFAC" w:rsidRPr="1019E983">
              <w:rPr>
                <w:sz w:val="16"/>
                <w:szCs w:val="16"/>
              </w:rPr>
              <w:t>er</w:t>
            </w:r>
            <w:r w:rsidR="00794E8C">
              <w:rPr>
                <w:sz w:val="16"/>
                <w:szCs w:val="16"/>
              </w:rPr>
              <w:t>)</w:t>
            </w:r>
            <w:r w:rsidR="4D8DAFAC" w:rsidRPr="1019E983">
              <w:rPr>
                <w:sz w:val="16"/>
                <w:szCs w:val="16"/>
              </w:rPr>
              <w:t xml:space="preserve">, </w:t>
            </w:r>
            <w:proofErr w:type="spellStart"/>
            <w:r w:rsidRPr="1019E983">
              <w:rPr>
                <w:sz w:val="16"/>
                <w:szCs w:val="16"/>
              </w:rPr>
              <w:t>vg</w:t>
            </w:r>
            <w:proofErr w:type="spellEnd"/>
            <w:r w:rsidRPr="1019E983">
              <w:rPr>
                <w:sz w:val="16"/>
                <w:szCs w:val="16"/>
              </w:rPr>
              <w:t xml:space="preserve">. </w:t>
            </w:r>
            <w:r w:rsidR="4D8DAFAC" w:rsidRPr="1019E983">
              <w:rPr>
                <w:sz w:val="16"/>
                <w:szCs w:val="16"/>
              </w:rPr>
              <w:t>skole)</w:t>
            </w:r>
          </w:p>
        </w:tc>
        <w:tc>
          <w:tcPr>
            <w:tcW w:w="7931" w:type="dxa"/>
            <w:gridSpan w:val="4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6801EB" w14:textId="77777777" w:rsidR="00F84982" w:rsidRDefault="00F84982" w:rsidP="00CE6440">
            <w:pPr>
              <w:spacing w:after="60"/>
            </w:pPr>
          </w:p>
        </w:tc>
      </w:tr>
      <w:tr w:rsidR="003D5A85" w14:paraId="2C7D794F" w14:textId="77777777" w:rsidTr="2D6506EC"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14:paraId="3C48FA05" w14:textId="77777777" w:rsidR="003D5A85" w:rsidRPr="00326E3C" w:rsidRDefault="003D5A85" w:rsidP="002D0406">
            <w:pPr>
              <w:spacing w:after="60"/>
              <w:rPr>
                <w:sz w:val="20"/>
              </w:rPr>
            </w:pPr>
            <w:r w:rsidRPr="00326E3C">
              <w:rPr>
                <w:sz w:val="20"/>
              </w:rPr>
              <w:t>Adresse:</w:t>
            </w:r>
          </w:p>
        </w:tc>
        <w:tc>
          <w:tcPr>
            <w:tcW w:w="793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AC5674" w14:textId="77777777" w:rsidR="003D5A85" w:rsidRDefault="003D5A85" w:rsidP="00CE6440">
            <w:pPr>
              <w:spacing w:after="60"/>
            </w:pPr>
          </w:p>
        </w:tc>
      </w:tr>
      <w:tr w:rsidR="003A113D" w14:paraId="512703CA" w14:textId="77777777" w:rsidTr="2D6506EC"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14:paraId="334ED4ED" w14:textId="7F44263B" w:rsidR="003A113D" w:rsidRPr="00326E3C" w:rsidRDefault="003A113D" w:rsidP="002D0406">
            <w:pPr>
              <w:spacing w:after="60"/>
              <w:rPr>
                <w:sz w:val="20"/>
              </w:rPr>
            </w:pPr>
            <w:proofErr w:type="spellStart"/>
            <w:r>
              <w:rPr>
                <w:sz w:val="20"/>
              </w:rPr>
              <w:t>Organisasjonsnr</w:t>
            </w:r>
            <w:proofErr w:type="spellEnd"/>
            <w:r>
              <w:rPr>
                <w:sz w:val="20"/>
              </w:rPr>
              <w:t>.:</w:t>
            </w:r>
          </w:p>
        </w:tc>
        <w:tc>
          <w:tcPr>
            <w:tcW w:w="793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4B6322" w14:textId="77777777" w:rsidR="003A113D" w:rsidRDefault="003A113D" w:rsidP="00CE6440">
            <w:pPr>
              <w:spacing w:after="60"/>
            </w:pPr>
          </w:p>
        </w:tc>
      </w:tr>
      <w:tr w:rsidR="00575DCB" w14:paraId="4B1EBC2A" w14:textId="77777777" w:rsidTr="2D6506EC"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14:paraId="64A38504" w14:textId="4683BE73" w:rsidR="00617FE3" w:rsidRPr="00326E3C" w:rsidRDefault="69D987D8" w:rsidP="5AE4E2F1">
            <w:pPr>
              <w:spacing w:after="60"/>
              <w:rPr>
                <w:sz w:val="20"/>
                <w:szCs w:val="20"/>
              </w:rPr>
            </w:pPr>
            <w:r w:rsidRPr="5AE4E2F1">
              <w:rPr>
                <w:sz w:val="20"/>
                <w:szCs w:val="20"/>
              </w:rPr>
              <w:t>Kontaktpersoner</w:t>
            </w:r>
            <w:r w:rsidR="2FB7687A" w:rsidRPr="5AE4E2F1">
              <w:rPr>
                <w:sz w:val="20"/>
                <w:szCs w:val="20"/>
              </w:rPr>
              <w:t xml:space="preserve"> </w:t>
            </w:r>
            <w:r w:rsidRPr="00EB7B35">
              <w:rPr>
                <w:sz w:val="18"/>
                <w:szCs w:val="18"/>
              </w:rPr>
              <w:t>(min</w:t>
            </w:r>
            <w:r w:rsidR="0827D6FB" w:rsidRPr="00EB7B35">
              <w:rPr>
                <w:sz w:val="18"/>
                <w:szCs w:val="18"/>
              </w:rPr>
              <w:t>.</w:t>
            </w:r>
            <w:r w:rsidRPr="00EB7B35">
              <w:rPr>
                <w:sz w:val="18"/>
                <w:szCs w:val="18"/>
              </w:rPr>
              <w:t xml:space="preserve"> 2)</w:t>
            </w:r>
            <w:r w:rsidR="68CC2FD1" w:rsidRPr="00EB7B35">
              <w:rPr>
                <w:sz w:val="18"/>
                <w:szCs w:val="18"/>
              </w:rPr>
              <w:t>:</w:t>
            </w:r>
          </w:p>
        </w:tc>
        <w:tc>
          <w:tcPr>
            <w:tcW w:w="793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32E8EE" w14:textId="77777777" w:rsidR="00617FE3" w:rsidRPr="002D0406" w:rsidRDefault="00617FE3" w:rsidP="00CE6440">
            <w:pPr>
              <w:spacing w:after="60"/>
            </w:pPr>
          </w:p>
          <w:p w14:paraId="367C6967" w14:textId="25F465D0" w:rsidR="0C6FFF70" w:rsidRDefault="0C6FFF70" w:rsidP="5AE4E2F1">
            <w:pPr>
              <w:spacing w:after="60"/>
              <w:jc w:val="right"/>
              <w:rPr>
                <w:sz w:val="20"/>
                <w:szCs w:val="20"/>
              </w:rPr>
            </w:pPr>
          </w:p>
        </w:tc>
      </w:tr>
      <w:tr w:rsidR="5AE4E2F1" w14:paraId="18DD2A6D" w14:textId="77777777" w:rsidTr="00EB7B35">
        <w:trPr>
          <w:trHeight w:val="300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14:paraId="2257D47C" w14:textId="3D288214" w:rsidR="3E3F5082" w:rsidRDefault="5CB9E371" w:rsidP="5AE4E2F1">
            <w:pPr>
              <w:rPr>
                <w:sz w:val="20"/>
                <w:szCs w:val="20"/>
              </w:rPr>
            </w:pPr>
            <w:r w:rsidRPr="1019E983">
              <w:rPr>
                <w:sz w:val="20"/>
                <w:szCs w:val="20"/>
              </w:rPr>
              <w:t>Telefonnummer</w:t>
            </w:r>
            <w:r w:rsidR="2797949F" w:rsidRPr="1019E983">
              <w:rPr>
                <w:sz w:val="20"/>
                <w:szCs w:val="20"/>
              </w:rPr>
              <w:t>:</w:t>
            </w:r>
          </w:p>
        </w:tc>
        <w:tc>
          <w:tcPr>
            <w:tcW w:w="3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DEEAF6" w:themeColor="accent1" w:themeTint="33"/>
            </w:tcBorders>
            <w:shd w:val="clear" w:color="auto" w:fill="FFFFFF" w:themeFill="background1"/>
          </w:tcPr>
          <w:p w14:paraId="07BEEE53" w14:textId="115C2559" w:rsidR="5AE4E2F1" w:rsidRDefault="5AE4E2F1" w:rsidP="5AE4E2F1"/>
        </w:tc>
        <w:tc>
          <w:tcPr>
            <w:tcW w:w="991" w:type="dxa"/>
            <w:gridSpan w:val="2"/>
            <w:tcBorders>
              <w:top w:val="nil"/>
              <w:left w:val="single" w:sz="4" w:space="0" w:color="DEEAF6" w:themeColor="accent1" w:themeTint="33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2E7201C6" w14:textId="1314020E" w:rsidR="5AE4E2F1" w:rsidRDefault="5AE4E2F1" w:rsidP="5AE4E2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9F993" w14:textId="03AE6E5B" w:rsidR="5AE4E2F1" w:rsidRDefault="5AE4E2F1" w:rsidP="5AE4E2F1"/>
        </w:tc>
      </w:tr>
      <w:tr w:rsidR="003D5A85" w14:paraId="3212C0B6" w14:textId="77777777" w:rsidTr="2D6506EC"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DEEAF6" w:themeColor="accent1" w:themeTint="33"/>
            </w:tcBorders>
            <w:shd w:val="clear" w:color="auto" w:fill="DEEAF6" w:themeFill="accent1" w:themeFillTint="33"/>
          </w:tcPr>
          <w:p w14:paraId="75256A33" w14:textId="389C5511" w:rsidR="003D5A85" w:rsidRPr="00326E3C" w:rsidRDefault="003D5A85" w:rsidP="00CE6440">
            <w:pPr>
              <w:spacing w:after="60"/>
              <w:rPr>
                <w:sz w:val="20"/>
              </w:rPr>
            </w:pPr>
            <w:r w:rsidRPr="00F256E5">
              <w:rPr>
                <w:sz w:val="18"/>
                <w:szCs w:val="18"/>
              </w:rPr>
              <w:t>E-post</w:t>
            </w:r>
            <w:r w:rsidR="00142874" w:rsidRPr="00F256E5">
              <w:rPr>
                <w:sz w:val="18"/>
                <w:szCs w:val="18"/>
              </w:rPr>
              <w:t xml:space="preserve"> til kontaktperson</w:t>
            </w:r>
            <w:r w:rsidR="00F256E5" w:rsidRPr="00F256E5">
              <w:rPr>
                <w:sz w:val="18"/>
                <w:szCs w:val="18"/>
              </w:rPr>
              <w:t>er</w:t>
            </w:r>
            <w:r>
              <w:rPr>
                <w:sz w:val="20"/>
              </w:rPr>
              <w:t>:</w:t>
            </w:r>
          </w:p>
        </w:tc>
        <w:tc>
          <w:tcPr>
            <w:tcW w:w="7931" w:type="dxa"/>
            <w:gridSpan w:val="4"/>
            <w:tcBorders>
              <w:top w:val="dotted" w:sz="4" w:space="0" w:color="auto"/>
              <w:left w:val="single" w:sz="4" w:space="0" w:color="DEEAF6" w:themeColor="accent1" w:themeTint="33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6829A7" w14:textId="355D43C6" w:rsidR="003D5A85" w:rsidRPr="00E41D1D" w:rsidRDefault="003D5A85" w:rsidP="00CE6440">
            <w:pPr>
              <w:spacing w:after="60"/>
              <w:rPr>
                <w:sz w:val="20"/>
                <w:szCs w:val="20"/>
              </w:rPr>
            </w:pPr>
          </w:p>
        </w:tc>
      </w:tr>
      <w:tr w:rsidR="005903FA" w:rsidRPr="0023244F" w14:paraId="28938C59" w14:textId="77777777" w:rsidTr="0025209B">
        <w:trPr>
          <w:trHeight w:val="300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right w:val="nil"/>
            </w:tcBorders>
            <w:shd w:val="clear" w:color="auto" w:fill="DEEAF6" w:themeFill="accent1" w:themeFillTint="33"/>
          </w:tcPr>
          <w:p w14:paraId="19DD4091" w14:textId="72520C2A" w:rsidR="00406378" w:rsidRDefault="003D5A85" w:rsidP="00CE6440">
            <w:pPr>
              <w:spacing w:after="60"/>
              <w:rPr>
                <w:sz w:val="20"/>
              </w:rPr>
            </w:pPr>
            <w:r w:rsidRPr="00326E3C">
              <w:rPr>
                <w:sz w:val="20"/>
              </w:rPr>
              <w:t>Bank</w:t>
            </w:r>
            <w:r w:rsidR="00D112BB">
              <w:rPr>
                <w:sz w:val="20"/>
              </w:rPr>
              <w:t>kontonummer</w:t>
            </w:r>
            <w:r w:rsidRPr="00326E3C">
              <w:rPr>
                <w:sz w:val="20"/>
              </w:rPr>
              <w:t>:</w:t>
            </w:r>
          </w:p>
          <w:p w14:paraId="1477E62E" w14:textId="18BB3EA2" w:rsidR="002B7D58" w:rsidRPr="00326E3C" w:rsidRDefault="7C7A87E6" w:rsidP="2D6506EC">
            <w:pPr>
              <w:spacing w:after="60"/>
              <w:rPr>
                <w:sz w:val="16"/>
                <w:szCs w:val="16"/>
              </w:rPr>
            </w:pPr>
            <w:r w:rsidRPr="2D6506EC">
              <w:rPr>
                <w:sz w:val="16"/>
                <w:szCs w:val="16"/>
              </w:rPr>
              <w:t>(Ev. Prosjektnummer)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14:paraId="56C620F1" w14:textId="77777777" w:rsidR="003D5A85" w:rsidRPr="002D0406" w:rsidRDefault="003D5A85" w:rsidP="00CE6440">
            <w:pPr>
              <w:spacing w:after="60"/>
            </w:pPr>
          </w:p>
        </w:tc>
        <w:tc>
          <w:tcPr>
            <w:tcW w:w="985" w:type="dxa"/>
            <w:tcBorders>
              <w:top w:val="dotted" w:sz="4" w:space="0" w:color="auto"/>
              <w:left w:val="nil"/>
              <w:right w:val="nil"/>
            </w:tcBorders>
            <w:shd w:val="clear" w:color="auto" w:fill="DEEAF6" w:themeFill="accent1" w:themeFillTint="33"/>
          </w:tcPr>
          <w:p w14:paraId="09EA9A2A" w14:textId="2AE71058" w:rsidR="003D5A85" w:rsidRPr="003D5A85" w:rsidRDefault="003D5A85" w:rsidP="00575DCB">
            <w:pPr>
              <w:spacing w:after="60"/>
              <w:jc w:val="right"/>
              <w:rPr>
                <w:sz w:val="20"/>
                <w:szCs w:val="20"/>
              </w:rPr>
            </w:pPr>
            <w:r w:rsidRPr="003D5A85">
              <w:rPr>
                <w:sz w:val="20"/>
                <w:szCs w:val="20"/>
              </w:rPr>
              <w:t>Økonomisk</w:t>
            </w:r>
            <w:r w:rsidR="0025209B">
              <w:rPr>
                <w:sz w:val="20"/>
                <w:szCs w:val="20"/>
              </w:rPr>
              <w:t xml:space="preserve"> </w:t>
            </w:r>
            <w:r w:rsidRPr="003D5A85">
              <w:rPr>
                <w:sz w:val="20"/>
                <w:szCs w:val="20"/>
              </w:rPr>
              <w:t>ansvarlig: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290438" w14:textId="77777777" w:rsidR="003D5A85" w:rsidRPr="002D0406" w:rsidRDefault="003D5A85" w:rsidP="00CE6440">
            <w:pPr>
              <w:spacing w:after="60"/>
            </w:pPr>
          </w:p>
        </w:tc>
      </w:tr>
    </w:tbl>
    <w:p w14:paraId="3F7BE80E" w14:textId="77777777" w:rsidR="00617FE3" w:rsidRPr="00E84795" w:rsidRDefault="00617FE3" w:rsidP="00617FE3"/>
    <w:p w14:paraId="5D7FCAC9" w14:textId="632C6D1B" w:rsidR="001E7F56" w:rsidRPr="00341E21" w:rsidRDefault="005A655D" w:rsidP="0016507D">
      <w:pPr>
        <w:pStyle w:val="Overskrift3"/>
        <w:numPr>
          <w:ilvl w:val="0"/>
          <w:numId w:val="7"/>
        </w:numPr>
        <w:rPr>
          <w:b/>
          <w:bCs/>
          <w:color w:val="44546A" w:themeColor="text2"/>
        </w:rPr>
      </w:pPr>
      <w:r w:rsidRPr="00341E21">
        <w:rPr>
          <w:b/>
          <w:bCs/>
          <w:color w:val="44546A" w:themeColor="text2"/>
        </w:rPr>
        <w:t xml:space="preserve">Type </w:t>
      </w:r>
      <w:r w:rsidR="00341E21" w:rsidRPr="00341E21">
        <w:rPr>
          <w:b/>
          <w:bCs/>
          <w:color w:val="44546A" w:themeColor="text2"/>
        </w:rPr>
        <w:t>t</w:t>
      </w:r>
      <w:r w:rsidR="00937802" w:rsidRPr="00341E21">
        <w:rPr>
          <w:b/>
          <w:bCs/>
          <w:color w:val="44546A" w:themeColor="text2"/>
        </w:rPr>
        <w:t>iltak</w:t>
      </w:r>
      <w:r w:rsidR="00AB4536">
        <w:rPr>
          <w:b/>
          <w:bCs/>
          <w:color w:val="44546A" w:themeColor="text2"/>
        </w:rPr>
        <w:t xml:space="preserve"> (</w:t>
      </w:r>
      <w:r w:rsidR="00774F82">
        <w:rPr>
          <w:b/>
          <w:bCs/>
          <w:color w:val="44546A" w:themeColor="text2"/>
        </w:rPr>
        <w:t>sett kryss)</w:t>
      </w:r>
    </w:p>
    <w:tbl>
      <w:tblPr>
        <w:tblStyle w:val="Tabellrutenett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325"/>
        <w:gridCol w:w="1517"/>
      </w:tblGrid>
      <w:tr w:rsidR="00AB4536" w14:paraId="231A3C4B" w14:textId="77777777" w:rsidTr="00774F8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67E30A69" w14:textId="7C8045FC" w:rsidR="00AB4536" w:rsidRDefault="00AB4536" w:rsidP="00DB7394">
            <w:pPr>
              <w:spacing w:after="60"/>
            </w:pPr>
            <w:r>
              <w:t>Søker dere om et nytt tiltak?</w:t>
            </w:r>
          </w:p>
        </w:tc>
        <w:tc>
          <w:tcPr>
            <w:tcW w:w="3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1355CF" w14:textId="34E37626" w:rsidR="00AB4536" w:rsidRDefault="00AB4536" w:rsidP="00DB7394">
            <w:pPr>
              <w:jc w:val="right"/>
            </w:pPr>
          </w:p>
        </w:tc>
        <w:sdt>
          <w:sdtPr>
            <w:rPr>
              <w:sz w:val="20"/>
              <w:szCs w:val="20"/>
            </w:rPr>
            <w:id w:val="1422910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7" w:type="dxa"/>
                <w:tcBorders>
                  <w:top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CCF9CBF" w14:textId="2995FCAD" w:rsidR="00AB4536" w:rsidRPr="0025209B" w:rsidRDefault="00AB4536" w:rsidP="7062BA5F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B4536" w14:paraId="621DD5A3" w14:textId="77777777" w:rsidTr="00774F82">
        <w:tc>
          <w:tcPr>
            <w:tcW w:w="83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4087DE11" w14:textId="6ECF8D08" w:rsidR="00AB4536" w:rsidRDefault="00AB4536" w:rsidP="00DB7394">
            <w:pPr>
              <w:spacing w:after="60"/>
            </w:pPr>
            <w:r>
              <w:t>Søker dere om å videreutvikle et tiltak overfor en ny målgruppe?</w:t>
            </w:r>
          </w:p>
        </w:tc>
        <w:tc>
          <w:tcPr>
            <w:tcW w:w="3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5EFD54" w14:textId="2C8ADB09" w:rsidR="00AB4536" w:rsidRDefault="00AB4536" w:rsidP="00DB7394">
            <w:pPr>
              <w:jc w:val="right"/>
            </w:pPr>
          </w:p>
        </w:tc>
        <w:sdt>
          <w:sdtPr>
            <w:rPr>
              <w:sz w:val="20"/>
              <w:szCs w:val="20"/>
            </w:rPr>
            <w:id w:val="-1981213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7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2296079" w14:textId="5FB778A5" w:rsidR="00AB4536" w:rsidRPr="0025209B" w:rsidRDefault="00AB4536" w:rsidP="00DB7394">
                <w:pPr>
                  <w:rPr>
                    <w:sz w:val="20"/>
                    <w:szCs w:val="20"/>
                  </w:rPr>
                </w:pPr>
                <w:r w:rsidRPr="002520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B4536" w14:paraId="482207BC" w14:textId="77777777" w:rsidTr="00774F82">
        <w:tc>
          <w:tcPr>
            <w:tcW w:w="83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2D99CB0C" w14:textId="31F6A722" w:rsidR="00AB4536" w:rsidRDefault="00AB4536" w:rsidP="00DB7394">
            <w:r>
              <w:t>Søker dere om u</w:t>
            </w:r>
            <w:r w:rsidRPr="00785195">
              <w:t>tvidelse av prosjekt fra tidligere prosjektperiode?</w:t>
            </w:r>
          </w:p>
        </w:tc>
        <w:tc>
          <w:tcPr>
            <w:tcW w:w="3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0F565E" w14:textId="68087150" w:rsidR="00AB4536" w:rsidRDefault="00AB4536" w:rsidP="00DB7394">
            <w:pPr>
              <w:jc w:val="right"/>
            </w:pPr>
          </w:p>
        </w:tc>
        <w:sdt>
          <w:sdtPr>
            <w:rPr>
              <w:sz w:val="20"/>
              <w:szCs w:val="20"/>
            </w:rPr>
            <w:id w:val="-1978297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7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77100CE" w14:textId="3915414B" w:rsidR="00AB4536" w:rsidRPr="001074EC" w:rsidRDefault="00AB4536" w:rsidP="00DB7394">
                <w:pPr>
                  <w:rPr>
                    <w:sz w:val="28"/>
                  </w:rPr>
                </w:pPr>
                <w:r w:rsidRPr="002520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4F1B327" w14:textId="77777777" w:rsidR="001E7F56" w:rsidRPr="009A7B20" w:rsidRDefault="001E7F56" w:rsidP="001E7F56">
      <w:pPr>
        <w:rPr>
          <w:sz w:val="10"/>
          <w:szCs w:val="10"/>
        </w:rPr>
      </w:pPr>
    </w:p>
    <w:p w14:paraId="0F8243FF" w14:textId="7F4D3778" w:rsidR="00617FE3" w:rsidRPr="0016507D" w:rsidRDefault="00FB78C2" w:rsidP="0016507D">
      <w:pPr>
        <w:pStyle w:val="Overskrift3"/>
        <w:numPr>
          <w:ilvl w:val="0"/>
          <w:numId w:val="7"/>
        </w:numPr>
        <w:rPr>
          <w:color w:val="auto"/>
        </w:rPr>
      </w:pPr>
      <w:r w:rsidRPr="00FB78C2">
        <w:rPr>
          <w:b/>
        </w:rPr>
        <w:t>Forankring</w:t>
      </w:r>
      <w:r w:rsidR="0016507D">
        <w:rPr>
          <w:b/>
        </w:rPr>
        <w:tab/>
      </w:r>
      <w:r w:rsidR="003A1773">
        <w:rPr>
          <w:b/>
        </w:rPr>
        <w:t xml:space="preserve"> og budsjett</w:t>
      </w:r>
      <w:r w:rsidR="002F1158">
        <w:rPr>
          <w:b/>
        </w:rPr>
        <w:t xml:space="preserve"> </w:t>
      </w:r>
    </w:p>
    <w:tbl>
      <w:tblPr>
        <w:tblStyle w:val="Tabellrutenett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505"/>
        <w:gridCol w:w="345"/>
        <w:gridCol w:w="567"/>
        <w:gridCol w:w="567"/>
      </w:tblGrid>
      <w:tr w:rsidR="009B56F0" w14:paraId="790C4B92" w14:textId="77777777" w:rsidTr="0025209B">
        <w:trPr>
          <w:trHeight w:val="567"/>
        </w:trPr>
        <w:tc>
          <w:tcPr>
            <w:tcW w:w="82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48556E72" w14:textId="6636471E" w:rsidR="007F1E4C" w:rsidRDefault="007F1E4C" w:rsidP="007F1E4C">
            <w:pPr>
              <w:spacing w:after="60"/>
            </w:pPr>
            <w:r>
              <w:t>Er søknaden forankret administrativt og politisk?</w:t>
            </w: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7AF9B6" w14:textId="5E161551" w:rsidR="007F1E4C" w:rsidRPr="007F1E4C" w:rsidRDefault="57679B6F" w:rsidP="2D6506EC">
            <w:pPr>
              <w:jc w:val="right"/>
            </w:pPr>
            <w:r w:rsidRPr="2D6506EC">
              <w:t xml:space="preserve">Ja </w:t>
            </w:r>
          </w:p>
        </w:tc>
        <w:sdt>
          <w:sdtPr>
            <w:rPr>
              <w:rFonts w:ascii="MS Gothic" w:eastAsia="MS Gothic" w:hAnsi="MS Gothic"/>
              <w:sz w:val="20"/>
              <w:szCs w:val="20"/>
            </w:rPr>
            <w:id w:val="1047716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5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8CA7CFA" w14:textId="23104214" w:rsidR="007F1E4C" w:rsidRPr="001074EC" w:rsidRDefault="0025209B" w:rsidP="2D6506EC">
                <w:pPr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29760F" w14:textId="0207CD4E" w:rsidR="007F1E4C" w:rsidRPr="00F256E5" w:rsidRDefault="00BB21C6" w:rsidP="0025209B">
            <w:pPr>
              <w:jc w:val="right"/>
              <w:rPr>
                <w:rFonts w:eastAsia="MS Gothic"/>
                <w:sz w:val="19"/>
                <w:szCs w:val="19"/>
              </w:rPr>
            </w:pPr>
            <w:r w:rsidRPr="00F256E5">
              <w:rPr>
                <w:sz w:val="19"/>
                <w:szCs w:val="19"/>
              </w:rPr>
              <w:t>Nei</w:t>
            </w:r>
          </w:p>
        </w:tc>
        <w:sdt>
          <w:sdtPr>
            <w:rPr>
              <w:rFonts w:eastAsia="MS Gothic"/>
              <w:sz w:val="20"/>
              <w:szCs w:val="20"/>
            </w:rPr>
            <w:id w:val="-257300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A3053A" w14:textId="27B4DEA3" w:rsidR="007F1E4C" w:rsidRPr="0025209B" w:rsidRDefault="0025209B" w:rsidP="7062BA5F">
                <w:pPr>
                  <w:jc w:val="center"/>
                  <w:rPr>
                    <w:rFonts w:eastAsia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B56F0" w14:paraId="2175ABD8" w14:textId="77777777" w:rsidTr="0025209B">
        <w:trPr>
          <w:trHeight w:val="720"/>
        </w:trPr>
        <w:tc>
          <w:tcPr>
            <w:tcW w:w="82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45F97EC9" w14:textId="289B60E3" w:rsidR="007F1E4C" w:rsidRDefault="47BEC15C" w:rsidP="007F1E4C">
            <w:pPr>
              <w:spacing w:after="60"/>
            </w:pPr>
            <w:r>
              <w:t>Vil kommu</w:t>
            </w:r>
            <w:r w:rsidRPr="2D6506EC">
              <w:t>nen yte egeninnsats i f</w:t>
            </w:r>
            <w:r>
              <w:t xml:space="preserve">orm av for eksempel arbeidsinnsats tilsvarende tilskuddsbeløp fra fylkeskommunen? </w:t>
            </w: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81CDFF" w14:textId="77777777" w:rsidR="007F1E4C" w:rsidRDefault="17B74ECD" w:rsidP="2D6506EC">
            <w:pPr>
              <w:jc w:val="right"/>
            </w:pPr>
            <w:r w:rsidRPr="2D6506EC">
              <w:t>Ja</w:t>
            </w:r>
          </w:p>
        </w:tc>
        <w:sdt>
          <w:sdtPr>
            <w:rPr>
              <w:sz w:val="20"/>
              <w:szCs w:val="20"/>
            </w:rPr>
            <w:id w:val="133557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5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1C87579" w14:textId="2A69CCB3" w:rsidR="007F1E4C" w:rsidRPr="001074EC" w:rsidRDefault="00F256E5" w:rsidP="2D6506EC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4F6187" w14:textId="77777777" w:rsidR="007F1E4C" w:rsidRPr="00327908" w:rsidRDefault="3748D747" w:rsidP="0025209B">
            <w:pPr>
              <w:jc w:val="right"/>
              <w:rPr>
                <w:sz w:val="20"/>
                <w:szCs w:val="20"/>
              </w:rPr>
            </w:pPr>
            <w:r w:rsidRPr="00327908">
              <w:rPr>
                <w:sz w:val="20"/>
                <w:szCs w:val="20"/>
              </w:rPr>
              <w:t>Nei</w:t>
            </w:r>
          </w:p>
        </w:tc>
        <w:sdt>
          <w:sdtPr>
            <w:rPr>
              <w:sz w:val="20"/>
              <w:szCs w:val="20"/>
            </w:rPr>
            <w:id w:val="766204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5D1EDC" w14:textId="34FDE219" w:rsidR="007F1E4C" w:rsidRPr="0025209B" w:rsidRDefault="009A7B20" w:rsidP="7062BA5F">
                <w:pPr>
                  <w:jc w:val="center"/>
                  <w:rPr>
                    <w:sz w:val="20"/>
                    <w:szCs w:val="20"/>
                  </w:rPr>
                </w:pPr>
                <w:r w:rsidRPr="0025209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B56F0" w14:paraId="5AC7992D" w14:textId="77777777" w:rsidTr="0025209B">
        <w:trPr>
          <w:trHeight w:val="567"/>
        </w:trPr>
        <w:tc>
          <w:tcPr>
            <w:tcW w:w="82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3A4E4C12" w14:textId="77777777" w:rsidR="007F1E4C" w:rsidRPr="00754850" w:rsidRDefault="007F1E4C" w:rsidP="007F1E4C">
            <w:pPr>
              <w:rPr>
                <w:color w:val="FF0000"/>
              </w:rPr>
            </w:pPr>
            <w:r w:rsidRPr="00402B06">
              <w:t>Har kommunen utarbeidet oversiktsdokument el. tilsvarende i.h.ht. folkehelselovens § 5?</w:t>
            </w: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C916C5" w14:textId="77777777" w:rsidR="007F1E4C" w:rsidRDefault="17B74ECD" w:rsidP="2D6506EC">
            <w:pPr>
              <w:jc w:val="right"/>
            </w:pPr>
            <w:r w:rsidRPr="2D6506EC">
              <w:t>Ja</w:t>
            </w:r>
          </w:p>
        </w:tc>
        <w:sdt>
          <w:sdtPr>
            <w:rPr>
              <w:sz w:val="20"/>
              <w:szCs w:val="20"/>
            </w:rPr>
            <w:id w:val="-1548299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5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57B614E" w14:textId="34849BDA" w:rsidR="007F1E4C" w:rsidRPr="001074EC" w:rsidRDefault="009A7B20" w:rsidP="2D6506EC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50A9BA" w14:textId="77777777" w:rsidR="007F1E4C" w:rsidRPr="00327908" w:rsidRDefault="3748D747" w:rsidP="0025209B">
            <w:pPr>
              <w:jc w:val="right"/>
              <w:rPr>
                <w:sz w:val="20"/>
                <w:szCs w:val="20"/>
              </w:rPr>
            </w:pPr>
            <w:r w:rsidRPr="00327908">
              <w:rPr>
                <w:sz w:val="20"/>
                <w:szCs w:val="20"/>
              </w:rPr>
              <w:t>Nei</w:t>
            </w:r>
          </w:p>
        </w:tc>
        <w:sdt>
          <w:sdtPr>
            <w:rPr>
              <w:sz w:val="20"/>
              <w:szCs w:val="20"/>
            </w:rPr>
            <w:id w:val="-172666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8C2DD8" w14:textId="22E3DA3F" w:rsidR="007F1E4C" w:rsidRPr="0025209B" w:rsidRDefault="009A7B20" w:rsidP="7062BA5F">
                <w:pPr>
                  <w:jc w:val="center"/>
                  <w:rPr>
                    <w:sz w:val="20"/>
                    <w:szCs w:val="20"/>
                  </w:rPr>
                </w:pPr>
                <w:r w:rsidRPr="0025209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B56F0" w14:paraId="1CEE3941" w14:textId="77777777" w:rsidTr="0025209B">
        <w:trPr>
          <w:trHeight w:val="567"/>
        </w:trPr>
        <w:tc>
          <w:tcPr>
            <w:tcW w:w="82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64C27CB" w14:textId="4C1013DF" w:rsidR="007F1E4C" w:rsidRDefault="70F09B7F" w:rsidP="2D6506EC">
            <w:r>
              <w:t>Er arbeidet forankret i kommunens plan- og styringssystem (kommuneplan, -delplan)?</w:t>
            </w:r>
          </w:p>
        </w:tc>
        <w:tc>
          <w:tcPr>
            <w:tcW w:w="50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F656C" w14:textId="77777777" w:rsidR="007F1E4C" w:rsidRDefault="17B74ECD" w:rsidP="2D6506EC">
            <w:pPr>
              <w:jc w:val="right"/>
            </w:pPr>
            <w:r w:rsidRPr="2D6506EC">
              <w:t>Ja</w:t>
            </w:r>
          </w:p>
        </w:tc>
        <w:sdt>
          <w:sdtPr>
            <w:rPr>
              <w:sz w:val="20"/>
              <w:szCs w:val="20"/>
            </w:rPr>
            <w:id w:val="1391846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5" w:type="dxa"/>
                <w:tcBorders>
                  <w:top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802AF6F" w14:textId="6ADB6682" w:rsidR="007F1E4C" w:rsidRPr="001074EC" w:rsidRDefault="009A7B20" w:rsidP="2D6506EC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10EEF" w14:textId="77777777" w:rsidR="007F1E4C" w:rsidRPr="00327908" w:rsidRDefault="3748D747" w:rsidP="0025209B">
            <w:pPr>
              <w:jc w:val="right"/>
              <w:rPr>
                <w:sz w:val="20"/>
                <w:szCs w:val="20"/>
              </w:rPr>
            </w:pPr>
            <w:r w:rsidRPr="00327908">
              <w:rPr>
                <w:sz w:val="20"/>
                <w:szCs w:val="20"/>
              </w:rPr>
              <w:t>Nei</w:t>
            </w:r>
          </w:p>
        </w:tc>
        <w:sdt>
          <w:sdtPr>
            <w:rPr>
              <w:sz w:val="20"/>
              <w:szCs w:val="20"/>
            </w:rPr>
            <w:id w:val="69597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76F050" w14:textId="44EF9D95" w:rsidR="007F1E4C" w:rsidRPr="0025209B" w:rsidRDefault="009A7B20" w:rsidP="7062BA5F">
                <w:pPr>
                  <w:jc w:val="center"/>
                  <w:rPr>
                    <w:sz w:val="20"/>
                    <w:szCs w:val="20"/>
                  </w:rPr>
                </w:pPr>
                <w:r w:rsidRPr="0025209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998C06A" w14:textId="2D79BFD3" w:rsidR="0074134B" w:rsidRPr="0049537B" w:rsidRDefault="0074134B" w:rsidP="34CDA970">
      <w:pPr>
        <w:rPr>
          <w:sz w:val="8"/>
          <w:szCs w:val="8"/>
        </w:rPr>
      </w:pPr>
    </w:p>
    <w:p w14:paraId="6A0259A4" w14:textId="0F20424C" w:rsidR="00FB78C2" w:rsidRPr="00785195" w:rsidRDefault="00402B06" w:rsidP="00CA533D">
      <w:pPr>
        <w:pStyle w:val="Overskrift3"/>
        <w:numPr>
          <w:ilvl w:val="0"/>
          <w:numId w:val="7"/>
        </w:numPr>
        <w:rPr>
          <w:b/>
          <w:color w:val="44546A" w:themeColor="text2"/>
        </w:rPr>
      </w:pPr>
      <w:r w:rsidRPr="00785195">
        <w:rPr>
          <w:b/>
          <w:color w:val="44546A" w:themeColor="text2"/>
        </w:rPr>
        <w:t>T</w:t>
      </w:r>
      <w:r w:rsidR="00937802" w:rsidRPr="00785195">
        <w:rPr>
          <w:b/>
          <w:color w:val="44546A" w:themeColor="text2"/>
        </w:rPr>
        <w:t>iltak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52"/>
        <w:gridCol w:w="66"/>
      </w:tblGrid>
      <w:tr w:rsidR="00CA533D" w:rsidRPr="00A93277" w14:paraId="65564A32" w14:textId="77777777" w:rsidTr="7062BA5F">
        <w:trPr>
          <w:gridAfter w:val="1"/>
          <w:wAfter w:w="66" w:type="dxa"/>
        </w:trPr>
        <w:tc>
          <w:tcPr>
            <w:tcW w:w="9852" w:type="dxa"/>
            <w:tcBorders>
              <w:bottom w:val="nil"/>
            </w:tcBorders>
            <w:shd w:val="clear" w:color="auto" w:fill="DEEAF6" w:themeFill="accent1" w:themeFillTint="33"/>
          </w:tcPr>
          <w:p w14:paraId="26028C59" w14:textId="77777777" w:rsidR="006B3676" w:rsidRDefault="772F4FCB" w:rsidP="006B3676">
            <w:pPr>
              <w:ind w:left="708"/>
              <w:rPr>
                <w:rFonts w:asciiTheme="minorHAnsi" w:hAnsiTheme="minorHAnsi" w:cstheme="minorBidi"/>
                <w:b/>
                <w:bCs/>
              </w:rPr>
            </w:pPr>
            <w:r w:rsidRPr="006B3676">
              <w:rPr>
                <w:rFonts w:asciiTheme="minorHAnsi" w:hAnsiTheme="minorHAnsi" w:cstheme="minorBidi"/>
                <w:b/>
                <w:bCs/>
              </w:rPr>
              <w:t>Tiltak og gjennomføring</w:t>
            </w:r>
          </w:p>
          <w:p w14:paraId="494A42C5" w14:textId="11C74DDB" w:rsidR="006B3676" w:rsidRPr="006B3676" w:rsidRDefault="1BD2BB5D" w:rsidP="006B3676">
            <w:pPr>
              <w:ind w:left="708"/>
              <w:rPr>
                <w:rFonts w:asciiTheme="minorHAnsi" w:hAnsiTheme="minorHAnsi" w:cstheme="minorBidi"/>
                <w:b/>
                <w:bCs/>
              </w:rPr>
            </w:pPr>
            <w:r w:rsidRPr="006B3676">
              <w:rPr>
                <w:rFonts w:asciiTheme="minorHAnsi" w:hAnsiTheme="minorHAnsi" w:cstheme="minorBidi"/>
                <w:b/>
                <w:bCs/>
              </w:rPr>
              <w:t xml:space="preserve">Med bakgrunn i kunnskapsgrunnlag og medvirkningsprosesser: </w:t>
            </w:r>
          </w:p>
          <w:p w14:paraId="59EDDF48" w14:textId="77777777" w:rsidR="006B3676" w:rsidRPr="006B3676" w:rsidRDefault="33E7FE50" w:rsidP="006B3676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6B3676">
              <w:rPr>
                <w:rFonts w:asciiTheme="minorHAnsi" w:hAnsiTheme="minorHAnsi" w:cstheme="minorBidi"/>
                <w:sz w:val="22"/>
                <w:szCs w:val="22"/>
              </w:rPr>
              <w:t xml:space="preserve">beskriv valgt </w:t>
            </w:r>
            <w:r w:rsidR="00402B06" w:rsidRPr="006B3676">
              <w:rPr>
                <w:rFonts w:asciiTheme="minorHAnsi" w:hAnsiTheme="minorHAnsi" w:cstheme="minorBidi"/>
                <w:sz w:val="22"/>
                <w:szCs w:val="22"/>
              </w:rPr>
              <w:t xml:space="preserve">innsatsområde </w:t>
            </w:r>
          </w:p>
          <w:p w14:paraId="63AA0B16" w14:textId="3CB72AB3" w:rsidR="007A3311" w:rsidRPr="006B3676" w:rsidRDefault="003C4E07" w:rsidP="006B3676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6B3676">
              <w:rPr>
                <w:rFonts w:asciiTheme="minorHAnsi" w:hAnsiTheme="minorHAnsi" w:cstheme="minorBidi"/>
              </w:rPr>
              <w:t>h</w:t>
            </w:r>
            <w:r w:rsidR="5AB5DCAC" w:rsidRPr="006B3676">
              <w:rPr>
                <w:rFonts w:asciiTheme="minorHAnsi" w:hAnsiTheme="minorHAnsi" w:cstheme="minorBidi"/>
              </w:rPr>
              <w:t>vorfor skal tiltaket blir gjennomført</w:t>
            </w:r>
            <w:r w:rsidR="56AEEE2E" w:rsidRPr="006B3676">
              <w:rPr>
                <w:rFonts w:asciiTheme="minorHAnsi" w:hAnsiTheme="minorHAnsi" w:cstheme="minorBidi"/>
              </w:rPr>
              <w:t>?</w:t>
            </w:r>
            <w:r w:rsidR="5AB5DCAC" w:rsidRPr="006B3676">
              <w:rPr>
                <w:rFonts w:asciiTheme="minorHAnsi" w:hAnsiTheme="minorHAnsi" w:cstheme="minorBidi"/>
              </w:rPr>
              <w:t xml:space="preserve"> </w:t>
            </w:r>
          </w:p>
          <w:p w14:paraId="7735C869" w14:textId="453D81D1" w:rsidR="005E3233" w:rsidRPr="006B3676" w:rsidRDefault="003C4E07" w:rsidP="006B3676">
            <w:pPr>
              <w:pStyle w:val="Listeavsnitt"/>
              <w:numPr>
                <w:ilvl w:val="0"/>
                <w:numId w:val="16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 w:rsidRPr="006B3676">
              <w:rPr>
                <w:rFonts w:asciiTheme="minorHAnsi" w:hAnsiTheme="minorHAnsi" w:cstheme="minorBidi"/>
              </w:rPr>
              <w:t>b</w:t>
            </w:r>
            <w:r w:rsidR="79CB48B5" w:rsidRPr="006B3676">
              <w:rPr>
                <w:rFonts w:asciiTheme="minorHAnsi" w:hAnsiTheme="minorHAnsi" w:cstheme="minorBidi"/>
              </w:rPr>
              <w:t>eskriv</w:t>
            </w:r>
            <w:r w:rsidR="0CC549D6" w:rsidRPr="006B3676">
              <w:rPr>
                <w:rFonts w:asciiTheme="minorHAnsi" w:hAnsiTheme="minorHAnsi" w:cstheme="minorBidi"/>
              </w:rPr>
              <w:t xml:space="preserve"> hvordan tiltaket svarer opp sats</w:t>
            </w:r>
            <w:r w:rsidR="3373A241" w:rsidRPr="006B3676">
              <w:rPr>
                <w:rFonts w:asciiTheme="minorHAnsi" w:hAnsiTheme="minorHAnsi" w:cstheme="minorBidi"/>
              </w:rPr>
              <w:t>ing</w:t>
            </w:r>
            <w:r w:rsidR="0CC549D6" w:rsidRPr="006B3676">
              <w:rPr>
                <w:rFonts w:asciiTheme="minorHAnsi" w:hAnsiTheme="minorHAnsi" w:cstheme="minorBidi"/>
              </w:rPr>
              <w:t>sområdene</w:t>
            </w:r>
            <w:r w:rsidR="3F4F3066" w:rsidRPr="006B3676">
              <w:rPr>
                <w:rFonts w:asciiTheme="minorHAnsi" w:hAnsiTheme="minorHAnsi" w:cstheme="minorBidi"/>
              </w:rPr>
              <w:t xml:space="preserve"> styrking av psykisk helse</w:t>
            </w:r>
            <w:r w:rsidR="03E494B3" w:rsidRPr="006B3676">
              <w:rPr>
                <w:rFonts w:asciiTheme="minorHAnsi" w:hAnsiTheme="minorHAnsi" w:cstheme="minorBidi"/>
              </w:rPr>
              <w:t xml:space="preserve">, </w:t>
            </w:r>
            <w:r w:rsidR="79CB48B5" w:rsidRPr="006B3676">
              <w:rPr>
                <w:rFonts w:asciiTheme="minorHAnsi" w:hAnsiTheme="minorHAnsi" w:cstheme="minorBidi"/>
              </w:rPr>
              <w:t>rusforebygging</w:t>
            </w:r>
            <w:r w:rsidR="044FE4CC" w:rsidRPr="006B3676">
              <w:rPr>
                <w:rFonts w:asciiTheme="minorHAnsi" w:hAnsiTheme="minorHAnsi" w:cstheme="minorBidi"/>
              </w:rPr>
              <w:t xml:space="preserve"> og</w:t>
            </w:r>
            <w:r w:rsidR="79CB48B5" w:rsidRPr="006B3676">
              <w:rPr>
                <w:rFonts w:asciiTheme="minorHAnsi" w:hAnsiTheme="minorHAnsi" w:cstheme="minorBidi"/>
              </w:rPr>
              <w:t xml:space="preserve"> utjevning av sosial ulikhet </w:t>
            </w:r>
          </w:p>
        </w:tc>
      </w:tr>
      <w:tr w:rsidR="00CA533D" w:rsidRPr="00A93277" w14:paraId="742D6FA6" w14:textId="77777777" w:rsidTr="00701D18">
        <w:trPr>
          <w:gridAfter w:val="1"/>
          <w:wAfter w:w="66" w:type="dxa"/>
          <w:trHeight w:val="930"/>
        </w:trPr>
        <w:tc>
          <w:tcPr>
            <w:tcW w:w="9852" w:type="dxa"/>
            <w:tcBorders>
              <w:top w:val="nil"/>
              <w:bottom w:val="single" w:sz="4" w:space="0" w:color="auto"/>
            </w:tcBorders>
          </w:tcPr>
          <w:p w14:paraId="3A69494A" w14:textId="77777777" w:rsidR="00CA533D" w:rsidRPr="009030F3" w:rsidRDefault="00CA533D" w:rsidP="00F87185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A533D" w:rsidRPr="007E1314" w14:paraId="2B2F0F0F" w14:textId="77777777" w:rsidTr="7062BA5F">
        <w:trPr>
          <w:gridAfter w:val="1"/>
          <w:wAfter w:w="66" w:type="dxa"/>
          <w:trHeight w:val="57"/>
        </w:trPr>
        <w:tc>
          <w:tcPr>
            <w:tcW w:w="9852" w:type="dxa"/>
            <w:tcBorders>
              <w:left w:val="nil"/>
              <w:bottom w:val="single" w:sz="4" w:space="0" w:color="auto"/>
              <w:right w:val="nil"/>
            </w:tcBorders>
          </w:tcPr>
          <w:p w14:paraId="0E21365C" w14:textId="77777777" w:rsidR="00CA533D" w:rsidRPr="009030F3" w:rsidRDefault="00CA533D" w:rsidP="00CE6440">
            <w:pPr>
              <w:rPr>
                <w:rFonts w:asciiTheme="minorHAnsi" w:hAnsiTheme="minorHAnsi" w:cstheme="minorHAnsi"/>
                <w:sz w:val="10"/>
              </w:rPr>
            </w:pPr>
          </w:p>
        </w:tc>
      </w:tr>
      <w:tr w:rsidR="00CA533D" w:rsidRPr="00A93277" w14:paraId="6594F20E" w14:textId="77777777" w:rsidTr="7062BA5F">
        <w:trPr>
          <w:gridAfter w:val="1"/>
          <w:wAfter w:w="66" w:type="dxa"/>
          <w:trHeight w:val="786"/>
        </w:trPr>
        <w:tc>
          <w:tcPr>
            <w:tcW w:w="9852" w:type="dxa"/>
            <w:tcBorders>
              <w:bottom w:val="nil"/>
            </w:tcBorders>
            <w:shd w:val="clear" w:color="auto" w:fill="DEEAF6" w:themeFill="accent1" w:themeFillTint="33"/>
          </w:tcPr>
          <w:p w14:paraId="352E7FBC" w14:textId="77777777" w:rsidR="00F61504" w:rsidRPr="00A365E5" w:rsidRDefault="00F61504" w:rsidP="00F256E5">
            <w:pPr>
              <w:pStyle w:val="Listeavsnitt"/>
              <w:spacing w:after="0" w:line="240" w:lineRule="auto"/>
              <w:contextualSpacing w:val="0"/>
              <w:rPr>
                <w:rFonts w:asciiTheme="minorHAnsi" w:hAnsiTheme="minorHAnsi" w:cstheme="minorHAnsi"/>
                <w:b/>
                <w:bCs/>
              </w:rPr>
            </w:pPr>
            <w:r w:rsidRPr="00A365E5">
              <w:rPr>
                <w:rFonts w:asciiTheme="minorHAnsi" w:hAnsiTheme="minorHAnsi" w:cstheme="minorHAnsi"/>
                <w:b/>
                <w:bCs/>
              </w:rPr>
              <w:t>Forankring</w:t>
            </w:r>
            <w:r w:rsidR="00402B06" w:rsidRPr="00A365E5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4D11EBD" w14:textId="3D3524C6" w:rsidR="00F00B55" w:rsidRPr="006D7B91" w:rsidRDefault="393BEEA4" w:rsidP="006D7B91">
            <w:pPr>
              <w:pStyle w:val="Listeavsnitt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3C4E07">
              <w:rPr>
                <w:rFonts w:asciiTheme="minorHAnsi" w:hAnsiTheme="minorHAnsi" w:cstheme="minorBidi"/>
                <w:sz w:val="22"/>
                <w:szCs w:val="22"/>
              </w:rPr>
              <w:t>Hvordan skal arbeidet bli forankret i organisasjonen og hvordan skal arbeidet organiseres?</w:t>
            </w:r>
          </w:p>
        </w:tc>
      </w:tr>
      <w:tr w:rsidR="00CA533D" w:rsidRPr="00A93277" w14:paraId="6EEF78B7" w14:textId="77777777" w:rsidTr="7062BA5F">
        <w:trPr>
          <w:gridAfter w:val="1"/>
          <w:wAfter w:w="66" w:type="dxa"/>
          <w:trHeight w:val="726"/>
        </w:trPr>
        <w:tc>
          <w:tcPr>
            <w:tcW w:w="9852" w:type="dxa"/>
            <w:tcBorders>
              <w:top w:val="nil"/>
              <w:bottom w:val="single" w:sz="4" w:space="0" w:color="auto"/>
            </w:tcBorders>
          </w:tcPr>
          <w:p w14:paraId="1E16E22C" w14:textId="77777777" w:rsidR="00CA533D" w:rsidRPr="009030F3" w:rsidRDefault="00CA533D" w:rsidP="00F87185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A533D" w:rsidRPr="007E1314" w14:paraId="636DA27F" w14:textId="77777777" w:rsidTr="7062BA5F">
        <w:trPr>
          <w:gridAfter w:val="1"/>
          <w:wAfter w:w="66" w:type="dxa"/>
          <w:trHeight w:val="57"/>
        </w:trPr>
        <w:tc>
          <w:tcPr>
            <w:tcW w:w="98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F6F04D" w14:textId="77777777" w:rsidR="00CA533D" w:rsidRPr="009030F3" w:rsidRDefault="00CA533D" w:rsidP="00CE6440">
            <w:pPr>
              <w:rPr>
                <w:rFonts w:asciiTheme="minorHAnsi" w:hAnsiTheme="minorHAnsi" w:cstheme="minorHAnsi"/>
                <w:sz w:val="10"/>
              </w:rPr>
            </w:pPr>
          </w:p>
        </w:tc>
      </w:tr>
      <w:tr w:rsidR="00CA533D" w:rsidRPr="00A93277" w14:paraId="131A1DA1" w14:textId="77777777" w:rsidTr="7062BA5F">
        <w:tc>
          <w:tcPr>
            <w:tcW w:w="9918" w:type="dxa"/>
            <w:gridSpan w:val="2"/>
            <w:tcBorders>
              <w:bottom w:val="nil"/>
            </w:tcBorders>
            <w:shd w:val="clear" w:color="auto" w:fill="DEEAF6" w:themeFill="accent1" w:themeFillTint="33"/>
          </w:tcPr>
          <w:p w14:paraId="0470D8F9" w14:textId="0EA2523E" w:rsidR="001B5D72" w:rsidRPr="00EC76FF" w:rsidRDefault="0FABEBBC" w:rsidP="00EC76FF">
            <w:pPr>
              <w:ind w:left="708"/>
              <w:rPr>
                <w:rFonts w:asciiTheme="minorHAnsi" w:hAnsiTheme="minorHAnsi" w:cstheme="minorBidi"/>
              </w:rPr>
            </w:pPr>
            <w:r w:rsidRPr="00EC76FF">
              <w:rPr>
                <w:rFonts w:asciiTheme="minorHAnsi" w:hAnsiTheme="minorHAnsi" w:cstheme="minorBidi"/>
                <w:b/>
                <w:bCs/>
              </w:rPr>
              <w:t>M</w:t>
            </w:r>
            <w:r w:rsidR="214CB067" w:rsidRPr="00EC76FF">
              <w:rPr>
                <w:rFonts w:asciiTheme="minorHAnsi" w:hAnsiTheme="minorHAnsi" w:cstheme="minorBidi"/>
                <w:b/>
                <w:bCs/>
              </w:rPr>
              <w:t>ålgruppe</w:t>
            </w:r>
            <w:r w:rsidR="46F89CFA" w:rsidRPr="00EC76FF">
              <w:rPr>
                <w:rFonts w:asciiTheme="minorHAnsi" w:hAnsiTheme="minorHAnsi" w:cstheme="minorBidi"/>
                <w:b/>
                <w:bCs/>
              </w:rPr>
              <w:t xml:space="preserve"> og medvirkning</w:t>
            </w:r>
            <w:r w:rsidR="58485859" w:rsidRPr="00EC76FF">
              <w:rPr>
                <w:rFonts w:asciiTheme="minorHAnsi" w:hAnsiTheme="minorHAnsi" w:cstheme="minorBidi"/>
                <w:b/>
                <w:bCs/>
              </w:rPr>
              <w:t xml:space="preserve">                                                                                                                    </w:t>
            </w:r>
          </w:p>
          <w:p w14:paraId="699CF8F9" w14:textId="634FFCCE" w:rsidR="00EC76FF" w:rsidRPr="007A3311" w:rsidRDefault="00EC76FF" w:rsidP="001643EB">
            <w:pPr>
              <w:pStyle w:val="Listeavsnitt"/>
              <w:numPr>
                <w:ilvl w:val="0"/>
                <w:numId w:val="21"/>
              </w:num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7A3311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Beskriv målgruppe</w:t>
            </w:r>
          </w:p>
          <w:p w14:paraId="7FFFCAF5" w14:textId="1D693EDA" w:rsidR="00DB5440" w:rsidRPr="001643EB" w:rsidRDefault="001643EB" w:rsidP="001643EB">
            <w:pPr>
              <w:pStyle w:val="Listeavsnitt"/>
              <w:numPr>
                <w:ilvl w:val="0"/>
                <w:numId w:val="21"/>
              </w:numPr>
              <w:rPr>
                <w:rFonts w:asciiTheme="minorHAnsi" w:hAnsiTheme="minorHAnsi" w:cstheme="minorBidi"/>
                <w:color w:val="000000" w:themeColor="text1"/>
              </w:rPr>
            </w:pPr>
            <w:r w:rsidRPr="007A3311">
              <w:rPr>
                <w:rFonts w:asciiTheme="minorHAnsi" w:hAnsiTheme="minorHAnsi" w:cstheme="minorBidi"/>
                <w:sz w:val="22"/>
                <w:szCs w:val="22"/>
              </w:rPr>
              <w:t xml:space="preserve">Hvordan sikre medvirkning? (ta gjerne utgangspunkt i de ulike stegene i Trøndelagsmodellen for folkehelsearbeid) </w:t>
            </w:r>
            <w:r w:rsidR="393BEEA4" w:rsidRPr="007A3311">
              <w:rPr>
                <w:rFonts w:asciiTheme="minorHAnsi" w:hAnsiTheme="minorHAnsi" w:cstheme="minorBidi"/>
                <w:sz w:val="22"/>
                <w:szCs w:val="22"/>
              </w:rPr>
              <w:t>Gjør spesielt rede for barn og unges medvirkning</w:t>
            </w:r>
          </w:p>
        </w:tc>
      </w:tr>
      <w:tr w:rsidR="00CA533D" w:rsidRPr="00A93277" w14:paraId="5BB99FC7" w14:textId="77777777" w:rsidTr="00701D18">
        <w:trPr>
          <w:gridAfter w:val="1"/>
          <w:wAfter w:w="66" w:type="dxa"/>
          <w:trHeight w:val="860"/>
        </w:trPr>
        <w:tc>
          <w:tcPr>
            <w:tcW w:w="9852" w:type="dxa"/>
            <w:tcBorders>
              <w:top w:val="nil"/>
              <w:bottom w:val="single" w:sz="4" w:space="0" w:color="auto"/>
            </w:tcBorders>
          </w:tcPr>
          <w:p w14:paraId="6BEF7071" w14:textId="77777777" w:rsidR="00CA533D" w:rsidRPr="009030F3" w:rsidRDefault="00CA533D" w:rsidP="00F87185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A533D" w:rsidRPr="007E1314" w14:paraId="7F9738E2" w14:textId="77777777" w:rsidTr="7062BA5F">
        <w:trPr>
          <w:gridAfter w:val="1"/>
          <w:wAfter w:w="66" w:type="dxa"/>
          <w:trHeight w:val="57"/>
        </w:trPr>
        <w:tc>
          <w:tcPr>
            <w:tcW w:w="9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337187" w14:textId="634CCA72" w:rsidR="003A113D" w:rsidRPr="009030F3" w:rsidRDefault="003A113D" w:rsidP="00CE6440">
            <w:pPr>
              <w:rPr>
                <w:rFonts w:asciiTheme="minorHAnsi" w:hAnsiTheme="minorHAnsi" w:cstheme="minorHAnsi"/>
                <w:sz w:val="10"/>
              </w:rPr>
            </w:pPr>
          </w:p>
        </w:tc>
      </w:tr>
      <w:tr w:rsidR="00B661F2" w:rsidRPr="00A93277" w14:paraId="0796BD93" w14:textId="77777777" w:rsidTr="7062BA5F">
        <w:trPr>
          <w:gridAfter w:val="1"/>
          <w:wAfter w:w="66" w:type="dxa"/>
          <w:trHeight w:val="300"/>
        </w:trPr>
        <w:tc>
          <w:tcPr>
            <w:tcW w:w="9852" w:type="dxa"/>
            <w:tcBorders>
              <w:top w:val="single" w:sz="4" w:space="0" w:color="auto"/>
              <w:bottom w:val="nil"/>
            </w:tcBorders>
            <w:shd w:val="clear" w:color="auto" w:fill="DEEAF6" w:themeFill="accent1" w:themeFillTint="33"/>
          </w:tcPr>
          <w:p w14:paraId="08BB08E8" w14:textId="214DF504" w:rsidR="007F4DC9" w:rsidRPr="00A365E5" w:rsidRDefault="3195A339" w:rsidP="00F256E5">
            <w:pPr>
              <w:pStyle w:val="Listeavsnitt"/>
              <w:rPr>
                <w:rFonts w:asciiTheme="minorHAnsi" w:hAnsiTheme="minorHAnsi" w:cstheme="minorBidi"/>
                <w:b/>
                <w:bCs/>
              </w:rPr>
            </w:pPr>
            <w:r w:rsidRPr="00A365E5">
              <w:rPr>
                <w:rFonts w:asciiTheme="minorHAnsi" w:hAnsiTheme="minorHAnsi" w:cstheme="minorBidi"/>
                <w:b/>
                <w:bCs/>
              </w:rPr>
              <w:t>S</w:t>
            </w:r>
            <w:r w:rsidR="7BA57621" w:rsidRPr="00A365E5">
              <w:rPr>
                <w:rFonts w:asciiTheme="minorHAnsi" w:hAnsiTheme="minorHAnsi" w:cstheme="minorBidi"/>
                <w:b/>
                <w:bCs/>
              </w:rPr>
              <w:t>amarbeid</w:t>
            </w:r>
          </w:p>
          <w:p w14:paraId="07232686" w14:textId="77777777" w:rsidR="00B12141" w:rsidRDefault="393BEEA4" w:rsidP="1019E983">
            <w:pPr>
              <w:pStyle w:val="Listeavsnitt"/>
              <w:numPr>
                <w:ilvl w:val="0"/>
                <w:numId w:val="17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 w:rsidRPr="1019E983">
              <w:rPr>
                <w:rFonts w:asciiTheme="minorHAnsi" w:hAnsiTheme="minorHAnsi" w:cstheme="minorBidi"/>
                <w:sz w:val="22"/>
                <w:szCs w:val="22"/>
              </w:rPr>
              <w:t xml:space="preserve">Hvilke aktører deltar i prosjektet? </w:t>
            </w:r>
          </w:p>
          <w:p w14:paraId="676E2538" w14:textId="76DFA82B" w:rsidR="00DC691A" w:rsidRPr="00C32015" w:rsidRDefault="401673AA" w:rsidP="2D6506EC">
            <w:pPr>
              <w:pStyle w:val="Listeavsnitt"/>
              <w:numPr>
                <w:ilvl w:val="0"/>
                <w:numId w:val="17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 w:rsidRPr="2D6506EC">
              <w:rPr>
                <w:rFonts w:asciiTheme="minorHAnsi" w:hAnsiTheme="minorHAnsi" w:cstheme="minorBidi"/>
                <w:sz w:val="22"/>
                <w:szCs w:val="22"/>
              </w:rPr>
              <w:t>Beskriv samarbeidet med andre aktører, eks internt</w:t>
            </w:r>
            <w:r w:rsidR="0A865244" w:rsidRPr="2D6506EC">
              <w:rPr>
                <w:rFonts w:asciiTheme="minorHAnsi" w:hAnsiTheme="minorHAnsi" w:cstheme="minorBidi"/>
                <w:sz w:val="22"/>
                <w:szCs w:val="22"/>
              </w:rPr>
              <w:t xml:space="preserve"> i organisasjonen</w:t>
            </w:r>
            <w:r w:rsidRPr="2D6506EC">
              <w:rPr>
                <w:rFonts w:asciiTheme="minorHAnsi" w:hAnsiTheme="minorHAnsi" w:cstheme="minorBidi"/>
                <w:sz w:val="22"/>
                <w:szCs w:val="22"/>
              </w:rPr>
              <w:t xml:space="preserve">, </w:t>
            </w:r>
            <w:r w:rsidR="0A865244" w:rsidRPr="2D6506EC">
              <w:rPr>
                <w:rFonts w:asciiTheme="minorHAnsi" w:hAnsiTheme="minorHAnsi" w:cstheme="minorBidi"/>
                <w:sz w:val="22"/>
                <w:szCs w:val="22"/>
              </w:rPr>
              <w:t xml:space="preserve">eller med </w:t>
            </w:r>
            <w:r w:rsidRPr="2D6506EC">
              <w:rPr>
                <w:rFonts w:asciiTheme="minorHAnsi" w:hAnsiTheme="minorHAnsi" w:cstheme="minorBidi"/>
                <w:sz w:val="22"/>
                <w:szCs w:val="22"/>
              </w:rPr>
              <w:t>frivillig</w:t>
            </w:r>
            <w:r w:rsidR="33870D2E" w:rsidRPr="2D6506EC">
              <w:rPr>
                <w:rFonts w:asciiTheme="minorHAnsi" w:hAnsiTheme="minorHAnsi" w:cstheme="minorBidi"/>
                <w:sz w:val="22"/>
                <w:szCs w:val="22"/>
              </w:rPr>
              <w:t>het</w:t>
            </w:r>
            <w:r w:rsidRPr="2D6506EC">
              <w:rPr>
                <w:rFonts w:asciiTheme="minorHAnsi" w:hAnsiTheme="minorHAnsi" w:cstheme="minorBidi"/>
                <w:sz w:val="22"/>
                <w:szCs w:val="22"/>
              </w:rPr>
              <w:t xml:space="preserve">, </w:t>
            </w:r>
            <w:r w:rsidR="0A865244" w:rsidRPr="2D6506EC">
              <w:rPr>
                <w:rFonts w:asciiTheme="minorHAnsi" w:hAnsiTheme="minorHAnsi" w:cstheme="minorBidi"/>
                <w:sz w:val="22"/>
                <w:szCs w:val="22"/>
              </w:rPr>
              <w:t>næringsliv og</w:t>
            </w:r>
            <w:r w:rsidRPr="2D6506EC">
              <w:rPr>
                <w:rFonts w:asciiTheme="minorHAnsi" w:hAnsiTheme="minorHAnsi" w:cstheme="minorBidi"/>
                <w:sz w:val="22"/>
                <w:szCs w:val="22"/>
              </w:rPr>
              <w:t xml:space="preserve"> kunnskapsmiljø?</w:t>
            </w:r>
            <w:r w:rsidR="355E8700" w:rsidRPr="2D6506EC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B661F2" w:rsidRPr="00A93277" w14:paraId="5E5A36C8" w14:textId="77777777" w:rsidTr="00701D18">
        <w:trPr>
          <w:gridAfter w:val="1"/>
          <w:wAfter w:w="66" w:type="dxa"/>
          <w:trHeight w:val="780"/>
        </w:trPr>
        <w:tc>
          <w:tcPr>
            <w:tcW w:w="9852" w:type="dxa"/>
            <w:tcBorders>
              <w:top w:val="nil"/>
              <w:bottom w:val="single" w:sz="4" w:space="0" w:color="auto"/>
            </w:tcBorders>
          </w:tcPr>
          <w:p w14:paraId="3CF356EA" w14:textId="7A46ECF3" w:rsidR="00701D18" w:rsidRPr="009030F3" w:rsidRDefault="00701D18" w:rsidP="00F87185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9C5DF2" w:rsidRPr="007E1314" w14:paraId="6CA766C1" w14:textId="77777777" w:rsidTr="7062BA5F">
        <w:trPr>
          <w:gridAfter w:val="1"/>
          <w:wAfter w:w="66" w:type="dxa"/>
          <w:trHeight w:val="57"/>
        </w:trPr>
        <w:tc>
          <w:tcPr>
            <w:tcW w:w="98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7364CC" w14:textId="2E832D58" w:rsidR="009C5DF2" w:rsidRPr="009370C3" w:rsidRDefault="22A5CE7F" w:rsidP="34CDA970">
            <w:pPr>
              <w:pStyle w:val="Overskrift3"/>
              <w:numPr>
                <w:ilvl w:val="0"/>
                <w:numId w:val="7"/>
              </w:numPr>
              <w:rPr>
                <w:b/>
                <w:bCs/>
                <w:color w:val="44546A" w:themeColor="text2"/>
              </w:rPr>
            </w:pPr>
            <w:r w:rsidRPr="009370C3">
              <w:rPr>
                <w:b/>
                <w:bCs/>
                <w:color w:val="44546A" w:themeColor="text2"/>
              </w:rPr>
              <w:t>Det langsiktige og systematiske folkehelsearbeidet</w:t>
            </w:r>
          </w:p>
          <w:p w14:paraId="03A1AE46" w14:textId="77777777" w:rsidR="009C5DF2" w:rsidRPr="009030F3" w:rsidRDefault="009C5DF2" w:rsidP="00B661F2">
            <w:pPr>
              <w:rPr>
                <w:rFonts w:asciiTheme="minorHAnsi" w:hAnsiTheme="minorHAnsi" w:cstheme="minorHAnsi"/>
                <w:sz w:val="10"/>
              </w:rPr>
            </w:pPr>
          </w:p>
        </w:tc>
      </w:tr>
      <w:tr w:rsidR="00B661F2" w:rsidRPr="00A93277" w14:paraId="1EDB717E" w14:textId="77777777" w:rsidTr="7062BA5F">
        <w:trPr>
          <w:gridAfter w:val="1"/>
          <w:wAfter w:w="66" w:type="dxa"/>
        </w:trPr>
        <w:tc>
          <w:tcPr>
            <w:tcW w:w="9852" w:type="dxa"/>
            <w:tcBorders>
              <w:bottom w:val="nil"/>
            </w:tcBorders>
            <w:shd w:val="clear" w:color="auto" w:fill="DEEAF6" w:themeFill="accent1" w:themeFillTint="33"/>
          </w:tcPr>
          <w:p w14:paraId="5C1D07D9" w14:textId="5F79D95F" w:rsidR="00B661F2" w:rsidRPr="00F87185" w:rsidRDefault="4B4B7DAC" w:rsidP="003C4E07">
            <w:pPr>
              <w:pStyle w:val="Listeavsnitt"/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34CDA970">
              <w:rPr>
                <w:rFonts w:asciiTheme="minorHAnsi" w:hAnsiTheme="minorHAnsi" w:cstheme="minorBidi"/>
                <w:b/>
                <w:bCs/>
              </w:rPr>
              <w:t>Valg av innsatsområde</w:t>
            </w:r>
          </w:p>
          <w:p w14:paraId="5A26D58D" w14:textId="0F3EE677" w:rsidR="00B661F2" w:rsidRPr="00F87185" w:rsidRDefault="401673AA" w:rsidP="00AE7635">
            <w:pPr>
              <w:pStyle w:val="Listeavsnitt"/>
              <w:numPr>
                <w:ilvl w:val="0"/>
                <w:numId w:val="22"/>
              </w:numPr>
              <w:spacing w:line="240" w:lineRule="auto"/>
              <w:ind w:left="1077" w:hanging="357"/>
              <w:rPr>
                <w:rFonts w:asciiTheme="minorHAnsi" w:hAnsiTheme="minorHAnsi" w:cstheme="minorBidi"/>
                <w:sz w:val="22"/>
                <w:szCs w:val="22"/>
              </w:rPr>
            </w:pPr>
            <w:r w:rsidRPr="006D7B91">
              <w:rPr>
                <w:rFonts w:asciiTheme="minorHAnsi" w:hAnsiTheme="minorHAnsi" w:cstheme="minorBidi"/>
                <w:sz w:val="22"/>
                <w:szCs w:val="22"/>
              </w:rPr>
              <w:t>Hv</w:t>
            </w:r>
            <w:r w:rsidR="0A865244" w:rsidRPr="006D7B91">
              <w:rPr>
                <w:rFonts w:asciiTheme="minorHAnsi" w:hAnsiTheme="minorHAnsi" w:cstheme="minorBidi"/>
                <w:sz w:val="22"/>
                <w:szCs w:val="22"/>
              </w:rPr>
              <w:t>a ligger til grunn for</w:t>
            </w:r>
            <w:r w:rsidRPr="006D7B91">
              <w:rPr>
                <w:rFonts w:asciiTheme="minorHAnsi" w:hAnsiTheme="minorHAnsi" w:cstheme="minorBidi"/>
                <w:sz w:val="22"/>
                <w:szCs w:val="22"/>
              </w:rPr>
              <w:t xml:space="preserve"> valg av innsatsområde</w:t>
            </w:r>
            <w:r w:rsidR="58E2DD1D" w:rsidRPr="006D7B91">
              <w:rPr>
                <w:rFonts w:asciiTheme="minorHAnsi" w:hAnsiTheme="minorHAnsi" w:cstheme="minorBidi"/>
                <w:sz w:val="22"/>
                <w:szCs w:val="22"/>
              </w:rPr>
              <w:t xml:space="preserve">? </w:t>
            </w:r>
          </w:p>
        </w:tc>
      </w:tr>
      <w:tr w:rsidR="00B661F2" w:rsidRPr="00A93277" w14:paraId="35A1F22B" w14:textId="77777777" w:rsidTr="00701D18">
        <w:trPr>
          <w:gridAfter w:val="1"/>
          <w:wAfter w:w="66" w:type="dxa"/>
          <w:trHeight w:val="780"/>
        </w:trPr>
        <w:tc>
          <w:tcPr>
            <w:tcW w:w="9852" w:type="dxa"/>
            <w:tcBorders>
              <w:top w:val="nil"/>
              <w:bottom w:val="single" w:sz="4" w:space="0" w:color="auto"/>
            </w:tcBorders>
          </w:tcPr>
          <w:p w14:paraId="639DBE7F" w14:textId="77777777" w:rsidR="00B661F2" w:rsidRPr="009030F3" w:rsidRDefault="00B661F2" w:rsidP="00F87185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B661F2" w:rsidRPr="007E1314" w14:paraId="0525834C" w14:textId="77777777" w:rsidTr="7062BA5F">
        <w:trPr>
          <w:gridAfter w:val="1"/>
          <w:wAfter w:w="66" w:type="dxa"/>
          <w:trHeight w:val="57"/>
        </w:trPr>
        <w:tc>
          <w:tcPr>
            <w:tcW w:w="98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D421E8" w14:textId="692980E8" w:rsidR="00B661F2" w:rsidRPr="009030F3" w:rsidRDefault="00B661F2" w:rsidP="34CDA970">
            <w:pPr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</w:tr>
      <w:tr w:rsidR="00B661F2" w:rsidRPr="00A93277" w14:paraId="7F8AB1FB" w14:textId="77777777" w:rsidTr="7062BA5F">
        <w:trPr>
          <w:gridAfter w:val="1"/>
          <w:wAfter w:w="66" w:type="dxa"/>
        </w:trPr>
        <w:tc>
          <w:tcPr>
            <w:tcW w:w="9852" w:type="dxa"/>
            <w:tcBorders>
              <w:bottom w:val="nil"/>
            </w:tcBorders>
            <w:shd w:val="clear" w:color="auto" w:fill="DEEAF6" w:themeFill="accent1" w:themeFillTint="33"/>
          </w:tcPr>
          <w:p w14:paraId="1ADB5D3D" w14:textId="77777777" w:rsidR="000D2FED" w:rsidRDefault="000D2FED" w:rsidP="000D2FED">
            <w:pPr>
              <w:pStyle w:val="Listeavsnitt"/>
              <w:spacing w:line="240" w:lineRule="auto"/>
              <w:ind w:left="1417" w:hanging="709"/>
              <w:rPr>
                <w:rFonts w:asciiTheme="minorHAnsi" w:hAnsiTheme="minorHAnsi" w:cstheme="minorBidi"/>
                <w:b/>
                <w:bCs/>
              </w:rPr>
            </w:pPr>
            <w:r w:rsidRPr="2D6506EC">
              <w:rPr>
                <w:rFonts w:asciiTheme="minorHAnsi" w:hAnsiTheme="minorHAnsi" w:cstheme="minorBidi"/>
                <w:b/>
                <w:bCs/>
              </w:rPr>
              <w:t>Mål</w:t>
            </w:r>
          </w:p>
          <w:p w14:paraId="0B2AAF10" w14:textId="6A6C59FF" w:rsidR="00B661F2" w:rsidRPr="000D2FED" w:rsidRDefault="000D2FED" w:rsidP="000D2FED">
            <w:pPr>
              <w:pStyle w:val="Listeavsnitt"/>
              <w:numPr>
                <w:ilvl w:val="0"/>
                <w:numId w:val="22"/>
              </w:numPr>
              <w:spacing w:line="240" w:lineRule="auto"/>
              <w:ind w:left="1077" w:hanging="357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AE7635">
              <w:rPr>
                <w:rFonts w:asciiTheme="minorHAnsi" w:hAnsiTheme="minorHAnsi" w:cstheme="minorBidi"/>
                <w:sz w:val="22"/>
                <w:szCs w:val="22"/>
              </w:rPr>
              <w:t>Hva ønsker dere å oppnå med til</w:t>
            </w:r>
            <w:r w:rsidRPr="00AE763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taket? (Skriv også målformulering (er)</w:t>
            </w:r>
            <w:r w:rsidR="001910E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)</w:t>
            </w:r>
          </w:p>
        </w:tc>
      </w:tr>
      <w:tr w:rsidR="00B661F2" w:rsidRPr="00A93277" w14:paraId="1505E4D2" w14:textId="77777777" w:rsidTr="0049537B">
        <w:trPr>
          <w:gridAfter w:val="1"/>
          <w:wAfter w:w="66" w:type="dxa"/>
          <w:trHeight w:val="866"/>
        </w:trPr>
        <w:tc>
          <w:tcPr>
            <w:tcW w:w="9852" w:type="dxa"/>
            <w:tcBorders>
              <w:top w:val="nil"/>
              <w:bottom w:val="single" w:sz="4" w:space="0" w:color="auto"/>
            </w:tcBorders>
          </w:tcPr>
          <w:p w14:paraId="06DADABB" w14:textId="77777777" w:rsidR="00B661F2" w:rsidRPr="009030F3" w:rsidRDefault="00B661F2" w:rsidP="00F87185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B661F2" w:rsidRPr="007E1314" w14:paraId="7E6980EF" w14:textId="77777777" w:rsidTr="7062BA5F">
        <w:trPr>
          <w:gridAfter w:val="1"/>
          <w:wAfter w:w="66" w:type="dxa"/>
          <w:trHeight w:val="57"/>
        </w:trPr>
        <w:tc>
          <w:tcPr>
            <w:tcW w:w="98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27F833" w14:textId="77777777" w:rsidR="00855DE0" w:rsidRPr="009030F3" w:rsidRDefault="00855DE0" w:rsidP="00B661F2">
            <w:pPr>
              <w:rPr>
                <w:rFonts w:asciiTheme="minorHAnsi" w:hAnsiTheme="minorHAnsi" w:cstheme="minorHAnsi"/>
                <w:sz w:val="10"/>
              </w:rPr>
            </w:pPr>
          </w:p>
        </w:tc>
      </w:tr>
      <w:tr w:rsidR="00B661F2" w:rsidRPr="00A93277" w14:paraId="5E36B5F3" w14:textId="77777777" w:rsidTr="7062BA5F">
        <w:trPr>
          <w:gridAfter w:val="1"/>
          <w:wAfter w:w="66" w:type="dxa"/>
        </w:trPr>
        <w:tc>
          <w:tcPr>
            <w:tcW w:w="9852" w:type="dxa"/>
            <w:tcBorders>
              <w:bottom w:val="nil"/>
            </w:tcBorders>
            <w:shd w:val="clear" w:color="auto" w:fill="DEEAF6" w:themeFill="accent1" w:themeFillTint="33"/>
          </w:tcPr>
          <w:p w14:paraId="10CD1DE5" w14:textId="77777777" w:rsidR="000D2FED" w:rsidRPr="00E0448D" w:rsidRDefault="000D2FED" w:rsidP="000D2FED">
            <w:pPr>
              <w:pStyle w:val="Listeavsnitt"/>
              <w:spacing w:after="0" w:line="240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062BA5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Evaluering </w:t>
            </w:r>
            <w:r w:rsidRPr="00B93C20">
              <w:rPr>
                <w:rFonts w:asciiTheme="minorHAnsi" w:hAnsiTheme="minorHAnsi" w:cstheme="minorBidi"/>
                <w:sz w:val="22"/>
                <w:szCs w:val="22"/>
              </w:rPr>
              <w:t>(lenke til KS’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hyperlink r:id="rId15" w:history="1">
              <w:r w:rsidRPr="0025209B">
                <w:rPr>
                  <w:rStyle w:val="Hyperkobling"/>
                  <w:rFonts w:asciiTheme="minorHAnsi" w:hAnsiTheme="minorHAnsi" w:cstheme="minorBidi"/>
                  <w:b/>
                  <w:bCs/>
                  <w:sz w:val="22"/>
                  <w:szCs w:val="22"/>
                </w:rPr>
                <w:t>veileder for egenevaluering</w:t>
              </w:r>
            </w:hyperlink>
            <w:r w:rsidRPr="00B93C20">
              <w:rPr>
                <w:rFonts w:asciiTheme="minorHAnsi" w:hAnsiTheme="minorHAnsi" w:cstheme="minorBidi"/>
                <w:sz w:val="22"/>
                <w:szCs w:val="22"/>
              </w:rPr>
              <w:t>)</w:t>
            </w:r>
          </w:p>
          <w:p w14:paraId="28008A13" w14:textId="77777777" w:rsidR="000D2FED" w:rsidRDefault="000D2FED" w:rsidP="000D2FED">
            <w:pPr>
              <w:pStyle w:val="Listeavsnitt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1019E983">
              <w:rPr>
                <w:rFonts w:asciiTheme="minorHAnsi" w:hAnsiTheme="minorHAnsi" w:cstheme="minorBidi"/>
                <w:sz w:val="22"/>
                <w:szCs w:val="22"/>
              </w:rPr>
              <w:t xml:space="preserve">Kort beskrivelse av planer om evaluering. </w:t>
            </w:r>
          </w:p>
          <w:p w14:paraId="37BDB100" w14:textId="77777777" w:rsidR="000D2FED" w:rsidRDefault="000D2FED" w:rsidP="000D2FED">
            <w:pPr>
              <w:pStyle w:val="Listeavsnitt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1019E983">
              <w:rPr>
                <w:rFonts w:asciiTheme="minorHAnsi" w:hAnsiTheme="minorHAnsi" w:cstheme="minorBidi"/>
                <w:sz w:val="22"/>
                <w:szCs w:val="22"/>
              </w:rPr>
              <w:t xml:space="preserve">Hvordan skal arbeidet bli evaluert? </w:t>
            </w:r>
          </w:p>
          <w:p w14:paraId="30844ACF" w14:textId="033C2C63" w:rsidR="006D7B91" w:rsidRPr="00AE7635" w:rsidRDefault="000D2FED" w:rsidP="000D2FED">
            <w:pPr>
              <w:pStyle w:val="Listeavsnitt"/>
              <w:numPr>
                <w:ilvl w:val="0"/>
                <w:numId w:val="25"/>
              </w:num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  <w:r w:rsidRPr="7062BA5F">
              <w:rPr>
                <w:rFonts w:asciiTheme="minorHAnsi" w:hAnsiTheme="minorHAnsi" w:cstheme="minorBidi"/>
                <w:sz w:val="22"/>
                <w:szCs w:val="22"/>
              </w:rPr>
              <w:t>Hvordan vil dere ta i bruk evaluering som eventuelt tidligere er blitt gjennomført?</w:t>
            </w:r>
          </w:p>
        </w:tc>
      </w:tr>
      <w:tr w:rsidR="00B661F2" w:rsidRPr="00A93277" w14:paraId="331747E9" w14:textId="77777777" w:rsidTr="0049537B">
        <w:trPr>
          <w:gridAfter w:val="1"/>
          <w:wAfter w:w="66" w:type="dxa"/>
          <w:trHeight w:val="962"/>
        </w:trPr>
        <w:tc>
          <w:tcPr>
            <w:tcW w:w="9852" w:type="dxa"/>
            <w:tcBorders>
              <w:top w:val="nil"/>
              <w:bottom w:val="single" w:sz="4" w:space="0" w:color="auto"/>
            </w:tcBorders>
          </w:tcPr>
          <w:p w14:paraId="73EF0171" w14:textId="77777777" w:rsidR="00B661F2" w:rsidRPr="009030F3" w:rsidRDefault="00B661F2" w:rsidP="00F87185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B661F2" w:rsidRPr="007E1314" w14:paraId="53F94B1F" w14:textId="77777777" w:rsidTr="7062BA5F">
        <w:trPr>
          <w:gridAfter w:val="1"/>
          <w:wAfter w:w="66" w:type="dxa"/>
          <w:trHeight w:val="57"/>
        </w:trPr>
        <w:tc>
          <w:tcPr>
            <w:tcW w:w="98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2E72DD" w14:textId="77777777" w:rsidR="00B661F2" w:rsidRPr="009030F3" w:rsidRDefault="00B661F2" w:rsidP="00B661F2">
            <w:pPr>
              <w:rPr>
                <w:rFonts w:asciiTheme="minorHAnsi" w:hAnsiTheme="minorHAnsi" w:cstheme="minorHAnsi"/>
                <w:sz w:val="10"/>
              </w:rPr>
            </w:pPr>
          </w:p>
        </w:tc>
      </w:tr>
      <w:tr w:rsidR="00B661F2" w:rsidRPr="00A93277" w14:paraId="79833B90" w14:textId="77777777" w:rsidTr="7062BA5F">
        <w:trPr>
          <w:gridAfter w:val="1"/>
          <w:wAfter w:w="66" w:type="dxa"/>
        </w:trPr>
        <w:tc>
          <w:tcPr>
            <w:tcW w:w="9852" w:type="dxa"/>
            <w:tcBorders>
              <w:bottom w:val="nil"/>
            </w:tcBorders>
            <w:shd w:val="clear" w:color="auto" w:fill="DEEAF6" w:themeFill="accent1" w:themeFillTint="33"/>
          </w:tcPr>
          <w:p w14:paraId="7F149C16" w14:textId="3BE7F575" w:rsidR="00AE7635" w:rsidRPr="00752DE8" w:rsidRDefault="631DA916" w:rsidP="00AE7635">
            <w:pPr>
              <w:pStyle w:val="Listeavsnitt"/>
              <w:spacing w:line="240" w:lineRule="auto"/>
              <w:ind w:left="1417" w:hanging="709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00752DE8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Implementering</w:t>
            </w:r>
            <w:r w:rsidR="000D554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</w:t>
            </w:r>
            <w:r w:rsidR="000D5549" w:rsidRPr="00AB4536">
              <w:rPr>
                <w:rFonts w:asciiTheme="minorHAnsi" w:hAnsiTheme="minorHAnsi" w:cstheme="minorBidi"/>
                <w:color w:val="000000" w:themeColor="text1"/>
              </w:rPr>
              <w:t>(lenke til nettsiden</w:t>
            </w:r>
            <w:r w:rsidR="000D554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</w:t>
            </w:r>
            <w:hyperlink r:id="rId16" w:history="1">
              <w:r w:rsidR="00B93C20" w:rsidRPr="00AB4536">
                <w:rPr>
                  <w:rStyle w:val="Hyperkobling"/>
                  <w:rFonts w:asciiTheme="minorHAnsi" w:hAnsiTheme="minorHAnsi" w:cstheme="minorBidi"/>
                  <w:b/>
                  <w:bCs/>
                </w:rPr>
                <w:t>implementere.no</w:t>
              </w:r>
            </w:hyperlink>
            <w:r w:rsidR="00B93C20" w:rsidRPr="00AB4536">
              <w:rPr>
                <w:rFonts w:asciiTheme="minorHAnsi" w:hAnsiTheme="minorHAnsi" w:cstheme="minorBidi"/>
                <w:color w:val="000000" w:themeColor="text1"/>
              </w:rPr>
              <w:t>)</w:t>
            </w:r>
          </w:p>
          <w:p w14:paraId="1DC3BF01" w14:textId="2A89AF3E" w:rsidR="00B661F2" w:rsidRPr="00AE7635" w:rsidRDefault="139EB225" w:rsidP="00AE7635">
            <w:pPr>
              <w:pStyle w:val="Listeavsnitt"/>
              <w:numPr>
                <w:ilvl w:val="0"/>
                <w:numId w:val="23"/>
              </w:numPr>
              <w:spacing w:line="240" w:lineRule="auto"/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00AE763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Hvordan skal tiltaket videreføres/videreutvikles etter at tilskuddsmidler opphører? </w:t>
            </w:r>
          </w:p>
        </w:tc>
      </w:tr>
      <w:tr w:rsidR="00B661F2" w:rsidRPr="00A93277" w14:paraId="6686049D" w14:textId="77777777" w:rsidTr="0049537B">
        <w:trPr>
          <w:gridAfter w:val="1"/>
          <w:wAfter w:w="66" w:type="dxa"/>
          <w:trHeight w:val="698"/>
        </w:trPr>
        <w:tc>
          <w:tcPr>
            <w:tcW w:w="9852" w:type="dxa"/>
            <w:tcBorders>
              <w:top w:val="nil"/>
              <w:bottom w:val="single" w:sz="4" w:space="0" w:color="auto"/>
            </w:tcBorders>
          </w:tcPr>
          <w:p w14:paraId="3A90F7FA" w14:textId="77777777" w:rsidR="00B661F2" w:rsidRPr="009030F3" w:rsidRDefault="00B661F2" w:rsidP="00F87185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B661F2" w:rsidRPr="007E1314" w14:paraId="4DEB97D8" w14:textId="77777777" w:rsidTr="7062BA5F">
        <w:trPr>
          <w:gridAfter w:val="1"/>
          <w:wAfter w:w="66" w:type="dxa"/>
          <w:trHeight w:val="57"/>
        </w:trPr>
        <w:tc>
          <w:tcPr>
            <w:tcW w:w="98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6BF039" w14:textId="77777777" w:rsidR="00B661F2" w:rsidRPr="009030F3" w:rsidRDefault="00B661F2" w:rsidP="00B661F2">
            <w:pPr>
              <w:rPr>
                <w:rFonts w:asciiTheme="minorHAnsi" w:hAnsiTheme="minorHAnsi" w:cstheme="minorHAnsi"/>
                <w:sz w:val="8"/>
              </w:rPr>
            </w:pPr>
          </w:p>
        </w:tc>
      </w:tr>
      <w:tr w:rsidR="00B661F2" w:rsidRPr="00A93277" w14:paraId="7505BDFB" w14:textId="77777777" w:rsidTr="7062BA5F">
        <w:trPr>
          <w:gridAfter w:val="1"/>
          <w:wAfter w:w="66" w:type="dxa"/>
          <w:trHeight w:val="135"/>
        </w:trPr>
        <w:tc>
          <w:tcPr>
            <w:tcW w:w="9852" w:type="dxa"/>
            <w:tcBorders>
              <w:bottom w:val="nil"/>
            </w:tcBorders>
            <w:shd w:val="clear" w:color="auto" w:fill="DEEAF6" w:themeFill="accent1" w:themeFillTint="33"/>
          </w:tcPr>
          <w:p w14:paraId="23AB968B" w14:textId="77777777" w:rsidR="00AE7635" w:rsidRDefault="136C236A" w:rsidP="00AE7635">
            <w:pPr>
              <w:ind w:left="708"/>
              <w:rPr>
                <w:rFonts w:asciiTheme="minorHAnsi" w:hAnsiTheme="minorHAnsi" w:cstheme="minorBidi"/>
                <w:b/>
                <w:bCs/>
              </w:rPr>
            </w:pPr>
            <w:r w:rsidRPr="006D7B91">
              <w:rPr>
                <w:rFonts w:asciiTheme="minorHAnsi" w:hAnsiTheme="minorHAnsi" w:cstheme="minorBidi"/>
                <w:b/>
                <w:bCs/>
              </w:rPr>
              <w:t>Forventinger</w:t>
            </w:r>
          </w:p>
          <w:p w14:paraId="622D0AD7" w14:textId="0D7D86DD" w:rsidR="005B265A" w:rsidRPr="00AE7635" w:rsidRDefault="138A85A1" w:rsidP="00AE7635">
            <w:pPr>
              <w:pStyle w:val="Listeavsnitt"/>
              <w:numPr>
                <w:ilvl w:val="0"/>
                <w:numId w:val="23"/>
              </w:numPr>
              <w:rPr>
                <w:rFonts w:asciiTheme="minorHAnsi" w:hAnsiTheme="minorHAnsi" w:cstheme="minorBidi"/>
              </w:rPr>
            </w:pPr>
            <w:r w:rsidRPr="00AE7635">
              <w:rPr>
                <w:rFonts w:asciiTheme="minorHAnsi" w:hAnsiTheme="minorHAnsi" w:cstheme="minorBidi"/>
                <w:sz w:val="22"/>
                <w:szCs w:val="22"/>
              </w:rPr>
              <w:t>Hva ønsker</w:t>
            </w:r>
            <w:r w:rsidR="139EB225" w:rsidRPr="00AE7635">
              <w:rPr>
                <w:rFonts w:asciiTheme="minorHAnsi" w:hAnsiTheme="minorHAnsi" w:cstheme="minorBidi"/>
                <w:sz w:val="22"/>
                <w:szCs w:val="22"/>
              </w:rPr>
              <w:t xml:space="preserve"> og forventer</w:t>
            </w:r>
            <w:r w:rsidRPr="00AE7635">
              <w:rPr>
                <w:rFonts w:asciiTheme="minorHAnsi" w:hAnsiTheme="minorHAnsi" w:cstheme="minorBidi"/>
                <w:sz w:val="22"/>
                <w:szCs w:val="22"/>
              </w:rPr>
              <w:t xml:space="preserve"> kommunen å få ut av å delta i program</w:t>
            </w:r>
            <w:r w:rsidR="139EB225" w:rsidRPr="00AE7635">
              <w:rPr>
                <w:rFonts w:asciiTheme="minorHAnsi" w:hAnsiTheme="minorHAnsi" w:cstheme="minorBidi"/>
                <w:sz w:val="22"/>
                <w:szCs w:val="22"/>
              </w:rPr>
              <w:t xml:space="preserve">perioden 2024-2026? </w:t>
            </w:r>
            <w:r w:rsidR="01692A0B" w:rsidRPr="00AE7635">
              <w:rPr>
                <w:rFonts w:asciiTheme="minorHAnsi" w:hAnsiTheme="minorHAnsi" w:cstheme="minorBidi"/>
                <w:sz w:val="22"/>
                <w:szCs w:val="22"/>
              </w:rPr>
              <w:t>Hv</w:t>
            </w:r>
            <w:r w:rsidR="3B271027" w:rsidRPr="00AE7635">
              <w:rPr>
                <w:rFonts w:asciiTheme="minorHAnsi" w:hAnsiTheme="minorHAnsi" w:cstheme="minorBidi"/>
                <w:sz w:val="22"/>
                <w:szCs w:val="22"/>
              </w:rPr>
              <w:t>a</w:t>
            </w:r>
            <w:r w:rsidR="01692A0B" w:rsidRPr="00AE7635">
              <w:rPr>
                <w:rFonts w:asciiTheme="minorHAnsi" w:hAnsiTheme="minorHAnsi" w:cstheme="minorBidi"/>
                <w:sz w:val="22"/>
                <w:szCs w:val="22"/>
              </w:rPr>
              <w:t xml:space="preserve"> kan </w:t>
            </w:r>
            <w:r w:rsidR="10A7B88E" w:rsidRPr="00AE7635">
              <w:rPr>
                <w:rFonts w:asciiTheme="minorHAnsi" w:hAnsiTheme="minorHAnsi" w:cstheme="minorBidi"/>
                <w:sz w:val="22"/>
                <w:szCs w:val="22"/>
              </w:rPr>
              <w:t xml:space="preserve">kommunen selv gjøre for å imøtekomme </w:t>
            </w:r>
            <w:r w:rsidR="01692A0B" w:rsidRPr="00AE7635">
              <w:rPr>
                <w:rFonts w:asciiTheme="minorHAnsi" w:hAnsiTheme="minorHAnsi" w:cstheme="minorBidi"/>
                <w:sz w:val="22"/>
                <w:szCs w:val="22"/>
              </w:rPr>
              <w:t xml:space="preserve">disse </w:t>
            </w:r>
            <w:r w:rsidR="47E721B6" w:rsidRPr="00AE7635">
              <w:rPr>
                <w:rFonts w:asciiTheme="minorHAnsi" w:hAnsiTheme="minorHAnsi" w:cstheme="minorBidi"/>
                <w:sz w:val="22"/>
                <w:szCs w:val="22"/>
              </w:rPr>
              <w:t>forvent</w:t>
            </w:r>
            <w:r w:rsidR="2FB6EDD4" w:rsidRPr="00AE7635">
              <w:rPr>
                <w:rFonts w:asciiTheme="minorHAnsi" w:hAnsiTheme="minorHAnsi" w:cstheme="minorBidi"/>
                <w:sz w:val="22"/>
                <w:szCs w:val="22"/>
              </w:rPr>
              <w:t>n</w:t>
            </w:r>
            <w:r w:rsidR="47E721B6" w:rsidRPr="00AE7635">
              <w:rPr>
                <w:rFonts w:asciiTheme="minorHAnsi" w:hAnsiTheme="minorHAnsi" w:cstheme="minorBidi"/>
                <w:sz w:val="22"/>
                <w:szCs w:val="22"/>
              </w:rPr>
              <w:t>ingene</w:t>
            </w:r>
            <w:r w:rsidR="01692A0B" w:rsidRPr="00AE7635">
              <w:rPr>
                <w:rFonts w:asciiTheme="minorHAnsi" w:hAnsiTheme="minorHAnsi" w:cstheme="minorBidi"/>
                <w:sz w:val="22"/>
                <w:szCs w:val="22"/>
              </w:rPr>
              <w:t xml:space="preserve">? </w:t>
            </w:r>
          </w:p>
        </w:tc>
      </w:tr>
      <w:tr w:rsidR="00B661F2" w:rsidRPr="00A93277" w14:paraId="2191ED3C" w14:textId="77777777" w:rsidTr="0049537B">
        <w:trPr>
          <w:gridAfter w:val="1"/>
          <w:wAfter w:w="66" w:type="dxa"/>
          <w:trHeight w:val="842"/>
        </w:trPr>
        <w:tc>
          <w:tcPr>
            <w:tcW w:w="9852" w:type="dxa"/>
            <w:tcBorders>
              <w:top w:val="nil"/>
              <w:bottom w:val="single" w:sz="4" w:space="0" w:color="auto"/>
            </w:tcBorders>
          </w:tcPr>
          <w:p w14:paraId="78564B41" w14:textId="77777777" w:rsidR="00B661F2" w:rsidRPr="009030F3" w:rsidRDefault="00B661F2" w:rsidP="00F87185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74BDC" w:rsidRPr="00A93277" w14:paraId="14D63096" w14:textId="77777777" w:rsidTr="7062BA5F">
        <w:trPr>
          <w:gridAfter w:val="1"/>
          <w:wAfter w:w="66" w:type="dxa"/>
          <w:trHeight w:val="80"/>
        </w:trPr>
        <w:tc>
          <w:tcPr>
            <w:tcW w:w="9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6CA92" w14:textId="77777777" w:rsidR="00F74BDC" w:rsidRPr="00F74BDC" w:rsidRDefault="00F74BDC" w:rsidP="00F74BDC">
            <w:pPr>
              <w:rPr>
                <w:rFonts w:asciiTheme="minorHAnsi" w:hAnsiTheme="minorHAnsi" w:cstheme="minorHAnsi"/>
                <w:sz w:val="8"/>
              </w:rPr>
            </w:pPr>
          </w:p>
        </w:tc>
      </w:tr>
    </w:tbl>
    <w:p w14:paraId="171AC416" w14:textId="77777777" w:rsidR="00CA533D" w:rsidRDefault="00CA533D" w:rsidP="00CA533D"/>
    <w:p w14:paraId="645F9222" w14:textId="5568867D" w:rsidR="34CDA970" w:rsidRDefault="34CDA970"/>
    <w:p w14:paraId="78E1344A" w14:textId="77777777" w:rsidR="00024CDB" w:rsidRPr="00024CDB" w:rsidRDefault="00024CDB" w:rsidP="00EB7B35">
      <w:pPr>
        <w:pStyle w:val="Overskrift3"/>
        <w:rPr>
          <w:b/>
        </w:rPr>
      </w:pPr>
      <w:r w:rsidRPr="00024CDB">
        <w:rPr>
          <w:b/>
        </w:rPr>
        <w:t>Tilleggsopplysninger/vedlegg (som f.eks. beskrivelse av satsing)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24CDB" w14:paraId="7D341AF6" w14:textId="77777777" w:rsidTr="001E7D21">
        <w:trPr>
          <w:trHeight w:val="4252"/>
        </w:trPr>
        <w:tc>
          <w:tcPr>
            <w:tcW w:w="10194" w:type="dxa"/>
          </w:tcPr>
          <w:p w14:paraId="729FF2D7" w14:textId="77393D64" w:rsidR="00024CDB" w:rsidRDefault="2EA6259F" w:rsidP="2D6506EC">
            <w:pPr>
              <w:spacing w:before="60" w:after="60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2D6506E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Hvordan kan programmet på best mulig måte hjelpe til å lage struktur for</w:t>
            </w:r>
            <w:r w:rsidR="401673AA" w:rsidRPr="2D6506E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Pr="2D6506E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det lokale </w:t>
            </w:r>
            <w:r w:rsidR="0A865244" w:rsidRPr="2D6506E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folkehelsearbeidet</w:t>
            </w:r>
            <w:r w:rsidRPr="2D6506E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?</w:t>
            </w:r>
            <w:r w:rsidR="58E2DD1D" w:rsidRPr="2D6506E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="58E2DD1D" w:rsidRPr="2D6506EC">
              <w:rPr>
                <w:rFonts w:asciiTheme="minorHAnsi" w:hAnsiTheme="minorHAnsi" w:cstheme="minorBidi"/>
                <w:sz w:val="20"/>
                <w:szCs w:val="20"/>
              </w:rPr>
              <w:t>B</w:t>
            </w:r>
            <w:r w:rsidR="2CE05DF8" w:rsidRPr="2D6506EC">
              <w:rPr>
                <w:rFonts w:asciiTheme="minorHAnsi" w:hAnsiTheme="minorHAnsi" w:cstheme="minorBidi"/>
                <w:sz w:val="20"/>
                <w:szCs w:val="20"/>
              </w:rPr>
              <w:t xml:space="preserve">eskriv hvordan </w:t>
            </w:r>
            <w:r w:rsidR="2CE05DF8" w:rsidRPr="00EB7B3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tiltaket kan ses i sammenheng med annet</w:t>
            </w:r>
            <w:r w:rsidR="2CE05DF8" w:rsidRPr="2D6506EC">
              <w:rPr>
                <w:rFonts w:asciiTheme="minorHAnsi" w:hAnsiTheme="minorHAnsi" w:cstheme="minorBidi"/>
                <w:sz w:val="20"/>
                <w:szCs w:val="20"/>
              </w:rPr>
              <w:t xml:space="preserve"> bærekra</w:t>
            </w:r>
            <w:r w:rsidR="0025209B">
              <w:rPr>
                <w:rFonts w:asciiTheme="minorHAnsi" w:hAnsiTheme="minorHAnsi" w:cstheme="minorBidi"/>
                <w:sz w:val="20"/>
                <w:szCs w:val="20"/>
              </w:rPr>
              <w:t>ft</w:t>
            </w:r>
            <w:r w:rsidR="2CE05DF8" w:rsidRPr="2D6506EC">
              <w:rPr>
                <w:rFonts w:asciiTheme="minorHAnsi" w:hAnsiTheme="minorHAnsi" w:cstheme="minorBidi"/>
                <w:sz w:val="20"/>
                <w:szCs w:val="20"/>
              </w:rPr>
              <w:t>arbeid i kommunen?</w:t>
            </w:r>
            <w:r w:rsidR="6D216871" w:rsidRPr="2D6506EC">
              <w:rPr>
                <w:rFonts w:asciiTheme="minorHAnsi" w:hAnsiTheme="minorHAnsi" w:cstheme="minorBidi"/>
                <w:sz w:val="20"/>
                <w:szCs w:val="20"/>
              </w:rPr>
              <w:t xml:space="preserve"> Kan også være annet arbeid i kommunen som planarbeid, arbeid i skole, fritid eller barnehage </w:t>
            </w:r>
            <w:proofErr w:type="spellStart"/>
            <w:r w:rsidR="6D216871" w:rsidRPr="2D6506EC">
              <w:rPr>
                <w:rFonts w:asciiTheme="minorHAnsi" w:hAnsiTheme="minorHAnsi" w:cstheme="minorBidi"/>
                <w:sz w:val="20"/>
                <w:szCs w:val="20"/>
              </w:rPr>
              <w:t>feks</w:t>
            </w:r>
            <w:proofErr w:type="spellEnd"/>
            <w:r w:rsidR="6D216871" w:rsidRPr="2D6506EC">
              <w:rPr>
                <w:rFonts w:asciiTheme="minorHAnsi" w:hAnsiTheme="minorHAnsi" w:cstheme="minorBidi"/>
                <w:sz w:val="20"/>
                <w:szCs w:val="20"/>
              </w:rPr>
              <w:t xml:space="preserve">. </w:t>
            </w:r>
          </w:p>
        </w:tc>
      </w:tr>
    </w:tbl>
    <w:p w14:paraId="52FB4F1E" w14:textId="77777777" w:rsidR="00024CDB" w:rsidRPr="009030F3" w:rsidRDefault="00024CDB" w:rsidP="00024CDB">
      <w:pPr>
        <w:spacing w:before="60" w:after="60"/>
        <w:rPr>
          <w:rFonts w:asciiTheme="minorHAnsi" w:hAnsiTheme="minorHAnsi" w:cstheme="minorHAnsi"/>
          <w:sz w:val="20"/>
        </w:rPr>
      </w:pPr>
    </w:p>
    <w:p w14:paraId="37C69E3F" w14:textId="231C0C7F" w:rsidR="00C66EE0" w:rsidRPr="00145C15" w:rsidRDefault="0D2C13F0" w:rsidP="7062BA5F">
      <w:pPr>
        <w:tabs>
          <w:tab w:val="left" w:pos="1830"/>
        </w:tabs>
        <w:rPr>
          <w:b/>
          <w:bCs/>
        </w:rPr>
      </w:pPr>
      <w:r w:rsidRPr="7062BA5F">
        <w:rPr>
          <w:b/>
          <w:bCs/>
        </w:rPr>
        <w:t>Sign</w:t>
      </w:r>
      <w:r w:rsidR="71BA23D0" w:rsidRPr="7062BA5F">
        <w:rPr>
          <w:b/>
          <w:bCs/>
        </w:rPr>
        <w:t>ering</w:t>
      </w:r>
    </w:p>
    <w:p w14:paraId="7C3C6634" w14:textId="6F6EFECA" w:rsidR="7062BA5F" w:rsidRDefault="7062BA5F" w:rsidP="7062BA5F">
      <w:pPr>
        <w:tabs>
          <w:tab w:val="left" w:pos="1830"/>
        </w:tabs>
        <w:rPr>
          <w:color w:val="FF0000"/>
        </w:rPr>
      </w:pPr>
    </w:p>
    <w:p w14:paraId="16C18501" w14:textId="77777777" w:rsidR="007F19B0" w:rsidRDefault="007F19B0" w:rsidP="7062BA5F">
      <w:pPr>
        <w:tabs>
          <w:tab w:val="left" w:pos="1830"/>
        </w:tabs>
      </w:pPr>
    </w:p>
    <w:p w14:paraId="5094BBBD" w14:textId="77777777" w:rsidR="007F19B0" w:rsidRDefault="007F19B0" w:rsidP="7062BA5F">
      <w:pPr>
        <w:tabs>
          <w:tab w:val="left" w:pos="1830"/>
        </w:tabs>
      </w:pPr>
    </w:p>
    <w:p w14:paraId="3149E2F2" w14:textId="77777777" w:rsidR="007F19B0" w:rsidRDefault="007F19B0" w:rsidP="7062BA5F">
      <w:pPr>
        <w:tabs>
          <w:tab w:val="left" w:pos="1830"/>
        </w:tabs>
      </w:pPr>
    </w:p>
    <w:p w14:paraId="3AE6178F" w14:textId="4AAB4FA2" w:rsidR="007F19B0" w:rsidRDefault="002571D0" w:rsidP="7062BA5F">
      <w:pPr>
        <w:tabs>
          <w:tab w:val="left" w:pos="1830"/>
        </w:tabs>
      </w:pPr>
      <w:r>
        <w:t>------------------------------------------------</w:t>
      </w:r>
      <w:r>
        <w:tab/>
      </w:r>
      <w:r>
        <w:tab/>
      </w:r>
      <w:r>
        <w:tab/>
        <w:t>-------------------------------------------------</w:t>
      </w:r>
    </w:p>
    <w:p w14:paraId="2F01CAA7" w14:textId="5569953C" w:rsidR="71BA23D0" w:rsidRDefault="007F19B0" w:rsidP="7062BA5F">
      <w:pPr>
        <w:tabs>
          <w:tab w:val="left" w:pos="1830"/>
        </w:tabs>
      </w:pPr>
      <w:r>
        <w:t>Kommunedirektør</w:t>
      </w:r>
      <w:r w:rsidR="002571D0">
        <w:t xml:space="preserve"> </w:t>
      </w:r>
      <w:r w:rsidR="71BA23D0">
        <w:tab/>
      </w:r>
      <w:r w:rsidR="71BA23D0">
        <w:tab/>
      </w:r>
      <w:r>
        <w:tab/>
      </w:r>
      <w:r w:rsidR="002571D0">
        <w:tab/>
      </w:r>
      <w:r w:rsidR="002571D0">
        <w:tab/>
      </w:r>
      <w:r w:rsidR="002571D0">
        <w:tab/>
      </w:r>
      <w:r w:rsidR="71BA23D0" w:rsidRPr="7062BA5F">
        <w:t>Dato</w:t>
      </w:r>
      <w:r w:rsidR="00485C4A">
        <w:t>/sted</w:t>
      </w:r>
    </w:p>
    <w:sectPr w:rsidR="71BA23D0" w:rsidSect="007318C4">
      <w:headerReference w:type="default" r:id="rId17"/>
      <w:footerReference w:type="default" r:id="rId18"/>
      <w:pgSz w:w="11906" w:h="16838"/>
      <w:pgMar w:top="851" w:right="851" w:bottom="426" w:left="851" w:header="28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1ADDF" w14:textId="77777777" w:rsidR="00E737A1" w:rsidRDefault="00E737A1" w:rsidP="00D27E6A">
      <w:r>
        <w:separator/>
      </w:r>
    </w:p>
  </w:endnote>
  <w:endnote w:type="continuationSeparator" w:id="0">
    <w:p w14:paraId="204CA149" w14:textId="77777777" w:rsidR="00E737A1" w:rsidRDefault="00E737A1" w:rsidP="00D27E6A">
      <w:r>
        <w:continuationSeparator/>
      </w:r>
    </w:p>
  </w:endnote>
  <w:endnote w:type="continuationNotice" w:id="1">
    <w:p w14:paraId="0763B5E0" w14:textId="77777777" w:rsidR="00E737A1" w:rsidRDefault="00E737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uli">
    <w:altName w:val="MV Boli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82F7D" w14:textId="415A344F" w:rsidR="00375491" w:rsidRPr="00375491" w:rsidRDefault="00375491" w:rsidP="00375491">
    <w:pPr>
      <w:pStyle w:val="Bunntekst"/>
      <w:jc w:val="center"/>
      <w:rPr>
        <w:rFonts w:asciiTheme="minorHAnsi" w:hAnsiTheme="minorHAnsi" w:cstheme="minorHAnsi"/>
        <w:sz w:val="20"/>
        <w:szCs w:val="20"/>
      </w:rPr>
    </w:pPr>
    <w:r w:rsidRPr="00375491">
      <w:rPr>
        <w:rFonts w:asciiTheme="minorHAnsi" w:eastAsiaTheme="majorEastAsia" w:hAnsiTheme="minorHAnsi" w:cstheme="minorHAnsi"/>
        <w:sz w:val="20"/>
        <w:szCs w:val="20"/>
      </w:rPr>
      <w:t xml:space="preserve">- </w:t>
    </w:r>
    <w:r w:rsidRPr="00375491">
      <w:rPr>
        <w:rFonts w:asciiTheme="minorHAnsi" w:eastAsiaTheme="minorEastAsia" w:hAnsiTheme="minorHAnsi" w:cstheme="minorHAnsi"/>
        <w:sz w:val="20"/>
        <w:szCs w:val="20"/>
      </w:rPr>
      <w:fldChar w:fldCharType="begin"/>
    </w:r>
    <w:r w:rsidRPr="00375491">
      <w:rPr>
        <w:rFonts w:asciiTheme="minorHAnsi" w:hAnsiTheme="minorHAnsi" w:cstheme="minorHAnsi"/>
        <w:sz w:val="20"/>
        <w:szCs w:val="20"/>
      </w:rPr>
      <w:instrText>PAGE    \* MERGEFORMAT</w:instrText>
    </w:r>
    <w:r w:rsidRPr="00375491">
      <w:rPr>
        <w:rFonts w:asciiTheme="minorHAnsi" w:eastAsiaTheme="minorEastAsia" w:hAnsiTheme="minorHAnsi" w:cstheme="minorHAnsi"/>
        <w:sz w:val="20"/>
        <w:szCs w:val="20"/>
      </w:rPr>
      <w:fldChar w:fldCharType="separate"/>
    </w:r>
    <w:r w:rsidR="004322B2" w:rsidRPr="004322B2">
      <w:rPr>
        <w:rFonts w:asciiTheme="minorHAnsi" w:eastAsiaTheme="majorEastAsia" w:hAnsiTheme="minorHAnsi" w:cstheme="minorHAnsi"/>
        <w:noProof/>
        <w:sz w:val="20"/>
        <w:szCs w:val="20"/>
      </w:rPr>
      <w:t>2</w:t>
    </w:r>
    <w:r w:rsidRPr="00375491">
      <w:rPr>
        <w:rFonts w:asciiTheme="minorHAnsi" w:eastAsiaTheme="majorEastAsia" w:hAnsiTheme="minorHAnsi" w:cstheme="minorHAnsi"/>
        <w:sz w:val="20"/>
        <w:szCs w:val="20"/>
      </w:rPr>
      <w:fldChar w:fldCharType="end"/>
    </w:r>
    <w:r w:rsidRPr="00375491">
      <w:rPr>
        <w:rFonts w:asciiTheme="minorHAnsi" w:eastAsiaTheme="majorEastAsia" w:hAnsiTheme="minorHAnsi" w:cstheme="minorHAnsi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2CEBF" w14:textId="77777777" w:rsidR="00E737A1" w:rsidRDefault="00E737A1" w:rsidP="00D27E6A">
      <w:r>
        <w:separator/>
      </w:r>
    </w:p>
  </w:footnote>
  <w:footnote w:type="continuationSeparator" w:id="0">
    <w:p w14:paraId="29F5B337" w14:textId="77777777" w:rsidR="00E737A1" w:rsidRDefault="00E737A1" w:rsidP="00D27E6A">
      <w:r>
        <w:continuationSeparator/>
      </w:r>
    </w:p>
  </w:footnote>
  <w:footnote w:type="continuationNotice" w:id="1">
    <w:p w14:paraId="7353BDDE" w14:textId="77777777" w:rsidR="00E737A1" w:rsidRDefault="00E737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B46E2" w14:textId="77777777" w:rsidR="00D27E6A" w:rsidRDefault="00D27E6A" w:rsidP="00375491">
    <w:pPr>
      <w:pStyle w:val="Topptekst"/>
      <w:spacing w:after="120"/>
    </w:pPr>
    <w:r>
      <w:rPr>
        <w:rFonts w:ascii="Arial" w:hAnsi="Arial" w:cs="Arial"/>
        <w:noProof/>
        <w:color w:val="000000"/>
        <w:lang w:eastAsia="nb-NO"/>
      </w:rPr>
      <w:drawing>
        <wp:inline distT="0" distB="0" distL="0" distR="0" wp14:anchorId="4BE7AC29" wp14:editId="11C48EE4">
          <wp:extent cx="1628775" cy="501663"/>
          <wp:effectExtent l="0" t="0" r="0" b="0"/>
          <wp:docPr id="1" name="Bilde 1" descr="Norsk_farge_ligge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rsk_farge_ligge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096" cy="535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Muli" w:hAnsi="Muli" w:cs="Arial"/>
        <w:noProof/>
        <w:color w:val="000000"/>
        <w:lang w:eastAsia="nb-NO"/>
      </w:rPr>
      <w:drawing>
        <wp:inline distT="0" distB="0" distL="0" distR="0" wp14:anchorId="7CEA23CA" wp14:editId="3D6BE7C1">
          <wp:extent cx="641259" cy="715645"/>
          <wp:effectExtent l="0" t="0" r="6985" b="8255"/>
          <wp:docPr id="2" name="Bilde 2" descr="Kristian Nordtømme, prosjektleder i IKT-tjenesten, og samferdselssjef Oddveig Kipperberg kan bare se på at roboten «Robertine»  behandler søknad etter søknad om skoleskyss. Det var god stemning på kontoret onsdag denne u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ristian Nordtømme, prosjektleder i IKT-tjenesten, og samferdselssjef Oddveig Kipperberg kan bare se på at roboten «Robertine»  behandler søknad etter søknad om skoleskyss. Det var god stemning på kontoret onsdag denne uka. 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896" cy="728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3A0"/>
    <w:multiLevelType w:val="hybridMultilevel"/>
    <w:tmpl w:val="FD22A73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051ECD"/>
    <w:multiLevelType w:val="hybridMultilevel"/>
    <w:tmpl w:val="BF909AF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2316D9"/>
    <w:multiLevelType w:val="hybridMultilevel"/>
    <w:tmpl w:val="672445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D4AD2"/>
    <w:multiLevelType w:val="hybridMultilevel"/>
    <w:tmpl w:val="45123CA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BD6FD7"/>
    <w:multiLevelType w:val="hybridMultilevel"/>
    <w:tmpl w:val="5EAC73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127C8"/>
    <w:multiLevelType w:val="hybridMultilevel"/>
    <w:tmpl w:val="E12AC06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5D92685"/>
    <w:multiLevelType w:val="hybridMultilevel"/>
    <w:tmpl w:val="962EFEB2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12893"/>
    <w:multiLevelType w:val="hybridMultilevel"/>
    <w:tmpl w:val="D0EA470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6A4C57"/>
    <w:multiLevelType w:val="hybridMultilevel"/>
    <w:tmpl w:val="B5CCDAEA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A57221"/>
    <w:multiLevelType w:val="hybridMultilevel"/>
    <w:tmpl w:val="C088BC7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02724B"/>
    <w:multiLevelType w:val="hybridMultilevel"/>
    <w:tmpl w:val="DC6828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E273C"/>
    <w:multiLevelType w:val="hybridMultilevel"/>
    <w:tmpl w:val="0DFE4D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51027"/>
    <w:multiLevelType w:val="hybridMultilevel"/>
    <w:tmpl w:val="92CE6D44"/>
    <w:lvl w:ilvl="0" w:tplc="6E8EBB36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D34A8"/>
    <w:multiLevelType w:val="hybridMultilevel"/>
    <w:tmpl w:val="7ECCED88"/>
    <w:lvl w:ilvl="0" w:tplc="04140017">
      <w:start w:val="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60AED"/>
    <w:multiLevelType w:val="hybridMultilevel"/>
    <w:tmpl w:val="A5F2CD9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27A7EAB"/>
    <w:multiLevelType w:val="hybridMultilevel"/>
    <w:tmpl w:val="57583FB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70B2DBB"/>
    <w:multiLevelType w:val="hybridMultilevel"/>
    <w:tmpl w:val="90BA987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5BE285B"/>
    <w:multiLevelType w:val="hybridMultilevel"/>
    <w:tmpl w:val="DD6E8040"/>
    <w:lvl w:ilvl="0" w:tplc="04140019">
      <w:start w:val="1"/>
      <w:numFmt w:val="lowerLetter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156453"/>
    <w:multiLevelType w:val="hybridMultilevel"/>
    <w:tmpl w:val="1AB4B2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F2B78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3531A46"/>
    <w:multiLevelType w:val="hybridMultilevel"/>
    <w:tmpl w:val="215043F4"/>
    <w:lvl w:ilvl="0" w:tplc="73F02996">
      <w:start w:val="1"/>
      <w:numFmt w:val="decimal"/>
      <w:lvlText w:val="%1)"/>
      <w:lvlJc w:val="left"/>
      <w:pPr>
        <w:ind w:left="360" w:hanging="360"/>
      </w:pPr>
      <w:rPr>
        <w:b/>
        <w:color w:val="1F4E79" w:themeColor="accent1" w:themeShade="8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EA2184"/>
    <w:multiLevelType w:val="hybridMultilevel"/>
    <w:tmpl w:val="2F44A26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1301A"/>
    <w:multiLevelType w:val="hybridMultilevel"/>
    <w:tmpl w:val="C6A063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041368"/>
    <w:multiLevelType w:val="hybridMultilevel"/>
    <w:tmpl w:val="510A471C"/>
    <w:lvl w:ilvl="0" w:tplc="1E2271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81195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2145855">
    <w:abstractNumId w:val="22"/>
  </w:num>
  <w:num w:numId="3" w16cid:durableId="1872373001">
    <w:abstractNumId w:val="18"/>
  </w:num>
  <w:num w:numId="4" w16cid:durableId="2029717563">
    <w:abstractNumId w:val="2"/>
  </w:num>
  <w:num w:numId="5" w16cid:durableId="1138566606">
    <w:abstractNumId w:val="23"/>
  </w:num>
  <w:num w:numId="6" w16cid:durableId="829979115">
    <w:abstractNumId w:val="11"/>
  </w:num>
  <w:num w:numId="7" w16cid:durableId="1075274843">
    <w:abstractNumId w:val="20"/>
  </w:num>
  <w:num w:numId="8" w16cid:durableId="1552231325">
    <w:abstractNumId w:val="17"/>
  </w:num>
  <w:num w:numId="9" w16cid:durableId="75716679">
    <w:abstractNumId w:val="6"/>
  </w:num>
  <w:num w:numId="10" w16cid:durableId="1788815784">
    <w:abstractNumId w:val="12"/>
  </w:num>
  <w:num w:numId="11" w16cid:durableId="341130532">
    <w:abstractNumId w:val="21"/>
  </w:num>
  <w:num w:numId="12" w16cid:durableId="1312833684">
    <w:abstractNumId w:val="13"/>
  </w:num>
  <w:num w:numId="13" w16cid:durableId="1937903764">
    <w:abstractNumId w:val="10"/>
  </w:num>
  <w:num w:numId="14" w16cid:durableId="1330476132">
    <w:abstractNumId w:val="19"/>
  </w:num>
  <w:num w:numId="15" w16cid:durableId="431901978">
    <w:abstractNumId w:val="4"/>
  </w:num>
  <w:num w:numId="16" w16cid:durableId="201598884">
    <w:abstractNumId w:val="0"/>
  </w:num>
  <w:num w:numId="17" w16cid:durableId="554850915">
    <w:abstractNumId w:val="14"/>
  </w:num>
  <w:num w:numId="18" w16cid:durableId="70352192">
    <w:abstractNumId w:val="15"/>
  </w:num>
  <w:num w:numId="19" w16cid:durableId="255984540">
    <w:abstractNumId w:val="5"/>
  </w:num>
  <w:num w:numId="20" w16cid:durableId="162864970">
    <w:abstractNumId w:val="1"/>
  </w:num>
  <w:num w:numId="21" w16cid:durableId="1321928472">
    <w:abstractNumId w:val="16"/>
  </w:num>
  <w:num w:numId="22" w16cid:durableId="1195191753">
    <w:abstractNumId w:val="7"/>
  </w:num>
  <w:num w:numId="23" w16cid:durableId="1555922563">
    <w:abstractNumId w:val="9"/>
  </w:num>
  <w:num w:numId="24" w16cid:durableId="1653483362">
    <w:abstractNumId w:val="3"/>
  </w:num>
  <w:num w:numId="25" w16cid:durableId="11565302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FC"/>
    <w:rsid w:val="00022359"/>
    <w:rsid w:val="00024CDB"/>
    <w:rsid w:val="000652C4"/>
    <w:rsid w:val="00072571"/>
    <w:rsid w:val="00074C0E"/>
    <w:rsid w:val="000A0E78"/>
    <w:rsid w:val="000A6376"/>
    <w:rsid w:val="000B6A06"/>
    <w:rsid w:val="000D2FED"/>
    <w:rsid w:val="000D5549"/>
    <w:rsid w:val="000D5B11"/>
    <w:rsid w:val="000E6082"/>
    <w:rsid w:val="001002EB"/>
    <w:rsid w:val="001074EC"/>
    <w:rsid w:val="0013562F"/>
    <w:rsid w:val="00142874"/>
    <w:rsid w:val="00145C15"/>
    <w:rsid w:val="00160D4E"/>
    <w:rsid w:val="001643EB"/>
    <w:rsid w:val="0016507D"/>
    <w:rsid w:val="00172BB7"/>
    <w:rsid w:val="001910EE"/>
    <w:rsid w:val="001B3C2E"/>
    <w:rsid w:val="001B43A6"/>
    <w:rsid w:val="001B5D72"/>
    <w:rsid w:val="001D223C"/>
    <w:rsid w:val="001E7D21"/>
    <w:rsid w:val="001E7F56"/>
    <w:rsid w:val="00207D33"/>
    <w:rsid w:val="002163CC"/>
    <w:rsid w:val="00222A21"/>
    <w:rsid w:val="0025209B"/>
    <w:rsid w:val="002571D0"/>
    <w:rsid w:val="0026480A"/>
    <w:rsid w:val="00282CAC"/>
    <w:rsid w:val="002959BB"/>
    <w:rsid w:val="00297F48"/>
    <w:rsid w:val="002A00F2"/>
    <w:rsid w:val="002B63FF"/>
    <w:rsid w:val="002B795F"/>
    <w:rsid w:val="002B7D58"/>
    <w:rsid w:val="002C5705"/>
    <w:rsid w:val="002D0406"/>
    <w:rsid w:val="002D1A78"/>
    <w:rsid w:val="002D5834"/>
    <w:rsid w:val="002F1158"/>
    <w:rsid w:val="003141D6"/>
    <w:rsid w:val="00327712"/>
    <w:rsid w:val="00327908"/>
    <w:rsid w:val="003329C8"/>
    <w:rsid w:val="00341E21"/>
    <w:rsid w:val="003452E9"/>
    <w:rsid w:val="00357E24"/>
    <w:rsid w:val="003602E3"/>
    <w:rsid w:val="00361E8B"/>
    <w:rsid w:val="00374111"/>
    <w:rsid w:val="00374195"/>
    <w:rsid w:val="00375491"/>
    <w:rsid w:val="003800EB"/>
    <w:rsid w:val="00386BAF"/>
    <w:rsid w:val="00387D12"/>
    <w:rsid w:val="0039387A"/>
    <w:rsid w:val="00393D25"/>
    <w:rsid w:val="003A113D"/>
    <w:rsid w:val="003A1773"/>
    <w:rsid w:val="003A5BEE"/>
    <w:rsid w:val="003A67EE"/>
    <w:rsid w:val="003C4E07"/>
    <w:rsid w:val="003D3779"/>
    <w:rsid w:val="003D5A85"/>
    <w:rsid w:val="003D7475"/>
    <w:rsid w:val="003E3BCF"/>
    <w:rsid w:val="00402B06"/>
    <w:rsid w:val="00406378"/>
    <w:rsid w:val="00412335"/>
    <w:rsid w:val="00414FB5"/>
    <w:rsid w:val="004204D1"/>
    <w:rsid w:val="00424062"/>
    <w:rsid w:val="00426A91"/>
    <w:rsid w:val="004322B2"/>
    <w:rsid w:val="00446136"/>
    <w:rsid w:val="0045645C"/>
    <w:rsid w:val="00463E89"/>
    <w:rsid w:val="004663E1"/>
    <w:rsid w:val="00485C4A"/>
    <w:rsid w:val="0049537B"/>
    <w:rsid w:val="004B743A"/>
    <w:rsid w:val="004E1506"/>
    <w:rsid w:val="00503CB7"/>
    <w:rsid w:val="00531E21"/>
    <w:rsid w:val="00550845"/>
    <w:rsid w:val="00556577"/>
    <w:rsid w:val="00575DCB"/>
    <w:rsid w:val="005903FA"/>
    <w:rsid w:val="005A655D"/>
    <w:rsid w:val="005B265A"/>
    <w:rsid w:val="005E3233"/>
    <w:rsid w:val="005F0672"/>
    <w:rsid w:val="005F72D3"/>
    <w:rsid w:val="00617FE3"/>
    <w:rsid w:val="00620FD6"/>
    <w:rsid w:val="00622F01"/>
    <w:rsid w:val="00636552"/>
    <w:rsid w:val="00641D6A"/>
    <w:rsid w:val="006475CE"/>
    <w:rsid w:val="00661A0B"/>
    <w:rsid w:val="006779FE"/>
    <w:rsid w:val="00694C07"/>
    <w:rsid w:val="006B3676"/>
    <w:rsid w:val="006D7B91"/>
    <w:rsid w:val="006E44AB"/>
    <w:rsid w:val="00701D18"/>
    <w:rsid w:val="007318C4"/>
    <w:rsid w:val="0074134B"/>
    <w:rsid w:val="00747B81"/>
    <w:rsid w:val="00752DE8"/>
    <w:rsid w:val="00754850"/>
    <w:rsid w:val="00774F82"/>
    <w:rsid w:val="00782BE6"/>
    <w:rsid w:val="00785195"/>
    <w:rsid w:val="0078EB45"/>
    <w:rsid w:val="00794E8C"/>
    <w:rsid w:val="007A1833"/>
    <w:rsid w:val="007A3000"/>
    <w:rsid w:val="007A3311"/>
    <w:rsid w:val="007B27B3"/>
    <w:rsid w:val="007E133B"/>
    <w:rsid w:val="007F19B0"/>
    <w:rsid w:val="007F1E4C"/>
    <w:rsid w:val="007F4DC9"/>
    <w:rsid w:val="007F65A5"/>
    <w:rsid w:val="00801043"/>
    <w:rsid w:val="00806A23"/>
    <w:rsid w:val="00814D33"/>
    <w:rsid w:val="008213A0"/>
    <w:rsid w:val="008304BB"/>
    <w:rsid w:val="00836806"/>
    <w:rsid w:val="00850DA7"/>
    <w:rsid w:val="00855DE0"/>
    <w:rsid w:val="008756BD"/>
    <w:rsid w:val="008815B3"/>
    <w:rsid w:val="00882D54"/>
    <w:rsid w:val="00894A39"/>
    <w:rsid w:val="008D5C72"/>
    <w:rsid w:val="009030F3"/>
    <w:rsid w:val="009370C3"/>
    <w:rsid w:val="00937802"/>
    <w:rsid w:val="0094649D"/>
    <w:rsid w:val="009568C0"/>
    <w:rsid w:val="00966960"/>
    <w:rsid w:val="009A2613"/>
    <w:rsid w:val="009A7B20"/>
    <w:rsid w:val="009B56F0"/>
    <w:rsid w:val="009C5DF2"/>
    <w:rsid w:val="009C601B"/>
    <w:rsid w:val="00A15C29"/>
    <w:rsid w:val="00A365E5"/>
    <w:rsid w:val="00A37369"/>
    <w:rsid w:val="00A43978"/>
    <w:rsid w:val="00A43B47"/>
    <w:rsid w:val="00A46461"/>
    <w:rsid w:val="00A5162E"/>
    <w:rsid w:val="00A5640F"/>
    <w:rsid w:val="00A7726A"/>
    <w:rsid w:val="00AB4536"/>
    <w:rsid w:val="00AD4F2B"/>
    <w:rsid w:val="00AE7635"/>
    <w:rsid w:val="00B12141"/>
    <w:rsid w:val="00B15082"/>
    <w:rsid w:val="00B65D9D"/>
    <w:rsid w:val="00B661F2"/>
    <w:rsid w:val="00B70DD8"/>
    <w:rsid w:val="00B93C20"/>
    <w:rsid w:val="00BA0EC1"/>
    <w:rsid w:val="00BB21C6"/>
    <w:rsid w:val="00BC55CB"/>
    <w:rsid w:val="00C00296"/>
    <w:rsid w:val="00C2361F"/>
    <w:rsid w:val="00C32015"/>
    <w:rsid w:val="00C35AC2"/>
    <w:rsid w:val="00C40436"/>
    <w:rsid w:val="00C65F30"/>
    <w:rsid w:val="00C66EE0"/>
    <w:rsid w:val="00CA533D"/>
    <w:rsid w:val="00CA5FA6"/>
    <w:rsid w:val="00CC274B"/>
    <w:rsid w:val="00CD2B57"/>
    <w:rsid w:val="00CE19E8"/>
    <w:rsid w:val="00CE6440"/>
    <w:rsid w:val="00D112BB"/>
    <w:rsid w:val="00D16EE6"/>
    <w:rsid w:val="00D1760D"/>
    <w:rsid w:val="00D267C2"/>
    <w:rsid w:val="00D27E6A"/>
    <w:rsid w:val="00D30956"/>
    <w:rsid w:val="00D63A33"/>
    <w:rsid w:val="00D662CF"/>
    <w:rsid w:val="00D739B7"/>
    <w:rsid w:val="00D82DDA"/>
    <w:rsid w:val="00D9487B"/>
    <w:rsid w:val="00DA22FC"/>
    <w:rsid w:val="00DB5440"/>
    <w:rsid w:val="00DB7394"/>
    <w:rsid w:val="00DC60B6"/>
    <w:rsid w:val="00DC691A"/>
    <w:rsid w:val="00DD3001"/>
    <w:rsid w:val="00E04451"/>
    <w:rsid w:val="00E0448D"/>
    <w:rsid w:val="00E07A7B"/>
    <w:rsid w:val="00E242BF"/>
    <w:rsid w:val="00E3192D"/>
    <w:rsid w:val="00E371BD"/>
    <w:rsid w:val="00E41D1D"/>
    <w:rsid w:val="00E42A31"/>
    <w:rsid w:val="00E63005"/>
    <w:rsid w:val="00E737A1"/>
    <w:rsid w:val="00E82D07"/>
    <w:rsid w:val="00E84795"/>
    <w:rsid w:val="00E929D0"/>
    <w:rsid w:val="00EA20A0"/>
    <w:rsid w:val="00EB1A79"/>
    <w:rsid w:val="00EB7B35"/>
    <w:rsid w:val="00EC76FF"/>
    <w:rsid w:val="00EE63DC"/>
    <w:rsid w:val="00F00B55"/>
    <w:rsid w:val="00F256E5"/>
    <w:rsid w:val="00F408A3"/>
    <w:rsid w:val="00F43DB4"/>
    <w:rsid w:val="00F61504"/>
    <w:rsid w:val="00F74BDC"/>
    <w:rsid w:val="00F84982"/>
    <w:rsid w:val="00F87185"/>
    <w:rsid w:val="00FA688E"/>
    <w:rsid w:val="00FB78C2"/>
    <w:rsid w:val="0117D1A0"/>
    <w:rsid w:val="0147A9E5"/>
    <w:rsid w:val="01692A0B"/>
    <w:rsid w:val="01C103A7"/>
    <w:rsid w:val="0301DA77"/>
    <w:rsid w:val="03B36ED3"/>
    <w:rsid w:val="03BE0ED1"/>
    <w:rsid w:val="03E494B3"/>
    <w:rsid w:val="041C9DF9"/>
    <w:rsid w:val="044FE4CC"/>
    <w:rsid w:val="04AE7857"/>
    <w:rsid w:val="05099281"/>
    <w:rsid w:val="05440F55"/>
    <w:rsid w:val="063F3D03"/>
    <w:rsid w:val="07739599"/>
    <w:rsid w:val="079D5D84"/>
    <w:rsid w:val="0827D6FB"/>
    <w:rsid w:val="08C388BB"/>
    <w:rsid w:val="0941E7BA"/>
    <w:rsid w:val="09A25309"/>
    <w:rsid w:val="0A865244"/>
    <w:rsid w:val="0A8AF7D5"/>
    <w:rsid w:val="0AD9AEEE"/>
    <w:rsid w:val="0C186CF3"/>
    <w:rsid w:val="0C6FFF70"/>
    <w:rsid w:val="0CC549D6"/>
    <w:rsid w:val="0D2C13F0"/>
    <w:rsid w:val="0DE737C2"/>
    <w:rsid w:val="0DF6F166"/>
    <w:rsid w:val="0E01DB41"/>
    <w:rsid w:val="0F6C16D0"/>
    <w:rsid w:val="0F8FD1CC"/>
    <w:rsid w:val="0FABEBBC"/>
    <w:rsid w:val="0FFE6301"/>
    <w:rsid w:val="10195306"/>
    <w:rsid w:val="1019E983"/>
    <w:rsid w:val="10A7B88E"/>
    <w:rsid w:val="11498B52"/>
    <w:rsid w:val="127E4554"/>
    <w:rsid w:val="136C236A"/>
    <w:rsid w:val="138A85A1"/>
    <w:rsid w:val="139EB225"/>
    <w:rsid w:val="141C5BBA"/>
    <w:rsid w:val="14B18BF7"/>
    <w:rsid w:val="159A4D2C"/>
    <w:rsid w:val="167DAB99"/>
    <w:rsid w:val="168FDE81"/>
    <w:rsid w:val="17AB2504"/>
    <w:rsid w:val="17B74ECD"/>
    <w:rsid w:val="1966D946"/>
    <w:rsid w:val="1A1C1482"/>
    <w:rsid w:val="1A93D56D"/>
    <w:rsid w:val="1B5EC8A3"/>
    <w:rsid w:val="1BAFE202"/>
    <w:rsid w:val="1BD2BB5D"/>
    <w:rsid w:val="1C0D026B"/>
    <w:rsid w:val="1D0FAE5F"/>
    <w:rsid w:val="1D6836E8"/>
    <w:rsid w:val="1DAD8D96"/>
    <w:rsid w:val="1E4156B3"/>
    <w:rsid w:val="1F26D35C"/>
    <w:rsid w:val="1F33C280"/>
    <w:rsid w:val="1F96199E"/>
    <w:rsid w:val="20C4EF67"/>
    <w:rsid w:val="214CB067"/>
    <w:rsid w:val="22A5CE7F"/>
    <w:rsid w:val="22E3A4C8"/>
    <w:rsid w:val="23A09BCD"/>
    <w:rsid w:val="23E72521"/>
    <w:rsid w:val="245C6E30"/>
    <w:rsid w:val="247B94A4"/>
    <w:rsid w:val="24C21ADD"/>
    <w:rsid w:val="25714F94"/>
    <w:rsid w:val="27193B60"/>
    <w:rsid w:val="27613790"/>
    <w:rsid w:val="2797949F"/>
    <w:rsid w:val="27F3E390"/>
    <w:rsid w:val="280005BC"/>
    <w:rsid w:val="2A450D0A"/>
    <w:rsid w:val="2A50DC22"/>
    <w:rsid w:val="2A8E888D"/>
    <w:rsid w:val="2B295B46"/>
    <w:rsid w:val="2B8D47FC"/>
    <w:rsid w:val="2C254C52"/>
    <w:rsid w:val="2C9D568E"/>
    <w:rsid w:val="2CE05DF8"/>
    <w:rsid w:val="2D6506EC"/>
    <w:rsid w:val="2DC2D27E"/>
    <w:rsid w:val="2EA6259F"/>
    <w:rsid w:val="2F244D45"/>
    <w:rsid w:val="2FB6EDD4"/>
    <w:rsid w:val="2FB7687A"/>
    <w:rsid w:val="2FBD8288"/>
    <w:rsid w:val="2FF93EBB"/>
    <w:rsid w:val="3110C2DB"/>
    <w:rsid w:val="311EE1C6"/>
    <w:rsid w:val="319408AD"/>
    <w:rsid w:val="3195A339"/>
    <w:rsid w:val="31ED6DFA"/>
    <w:rsid w:val="322E68C7"/>
    <w:rsid w:val="32A2DD34"/>
    <w:rsid w:val="3373A241"/>
    <w:rsid w:val="33870D2E"/>
    <w:rsid w:val="33E7FE50"/>
    <w:rsid w:val="33EEBE62"/>
    <w:rsid w:val="341994AE"/>
    <w:rsid w:val="34C836CC"/>
    <w:rsid w:val="34CDA970"/>
    <w:rsid w:val="355E8700"/>
    <w:rsid w:val="35DA7DF6"/>
    <w:rsid w:val="36A3D751"/>
    <w:rsid w:val="370AE677"/>
    <w:rsid w:val="37251BC0"/>
    <w:rsid w:val="3748D747"/>
    <w:rsid w:val="392E25AD"/>
    <w:rsid w:val="393BEEA4"/>
    <w:rsid w:val="39DBBAAB"/>
    <w:rsid w:val="3A07CFDB"/>
    <w:rsid w:val="3AC4256E"/>
    <w:rsid w:val="3B271027"/>
    <w:rsid w:val="3B76212F"/>
    <w:rsid w:val="3BA14260"/>
    <w:rsid w:val="3C0ED6F0"/>
    <w:rsid w:val="3D190969"/>
    <w:rsid w:val="3D51CCA8"/>
    <w:rsid w:val="3DA99FA1"/>
    <w:rsid w:val="3DC5F847"/>
    <w:rsid w:val="3E3F5082"/>
    <w:rsid w:val="3E55F0B5"/>
    <w:rsid w:val="3E6C4F54"/>
    <w:rsid w:val="3F0AE62B"/>
    <w:rsid w:val="3F4F3066"/>
    <w:rsid w:val="3FD94775"/>
    <w:rsid w:val="3FFF9EBA"/>
    <w:rsid w:val="401673AA"/>
    <w:rsid w:val="40561AA6"/>
    <w:rsid w:val="40A35C3F"/>
    <w:rsid w:val="40F0B05B"/>
    <w:rsid w:val="40FAB44D"/>
    <w:rsid w:val="41007BDC"/>
    <w:rsid w:val="418536CF"/>
    <w:rsid w:val="42D681AC"/>
    <w:rsid w:val="432961D8"/>
    <w:rsid w:val="44AECD5E"/>
    <w:rsid w:val="44D5787A"/>
    <w:rsid w:val="451C1988"/>
    <w:rsid w:val="46629411"/>
    <w:rsid w:val="46F89CFA"/>
    <w:rsid w:val="47BEC15C"/>
    <w:rsid w:val="47E721B6"/>
    <w:rsid w:val="47F2A4CB"/>
    <w:rsid w:val="494E0999"/>
    <w:rsid w:val="4A1A3EAF"/>
    <w:rsid w:val="4A482BA7"/>
    <w:rsid w:val="4B468706"/>
    <w:rsid w:val="4B4B7DAC"/>
    <w:rsid w:val="4BAD64D8"/>
    <w:rsid w:val="4C67D0CA"/>
    <w:rsid w:val="4D8DAFAC"/>
    <w:rsid w:val="4F0AA1CB"/>
    <w:rsid w:val="4F9CBE00"/>
    <w:rsid w:val="4FDB2AE7"/>
    <w:rsid w:val="5093A02E"/>
    <w:rsid w:val="52FDB314"/>
    <w:rsid w:val="533AC461"/>
    <w:rsid w:val="550C9968"/>
    <w:rsid w:val="5666131F"/>
    <w:rsid w:val="5671E922"/>
    <w:rsid w:val="56A25E79"/>
    <w:rsid w:val="56AEEE2E"/>
    <w:rsid w:val="56C4B38F"/>
    <w:rsid w:val="57679B6F"/>
    <w:rsid w:val="58485859"/>
    <w:rsid w:val="58DF3897"/>
    <w:rsid w:val="58E2DD1D"/>
    <w:rsid w:val="59B6B4AC"/>
    <w:rsid w:val="59D9FF3B"/>
    <w:rsid w:val="5A457713"/>
    <w:rsid w:val="5A99C5DF"/>
    <w:rsid w:val="5AA75187"/>
    <w:rsid w:val="5AB5DCAC"/>
    <w:rsid w:val="5AE4E2F1"/>
    <w:rsid w:val="5B75CF9C"/>
    <w:rsid w:val="5CB9E371"/>
    <w:rsid w:val="5D2DDCBD"/>
    <w:rsid w:val="5DDEB836"/>
    <w:rsid w:val="5FB12F39"/>
    <w:rsid w:val="60BCA720"/>
    <w:rsid w:val="6141EA27"/>
    <w:rsid w:val="624DDD30"/>
    <w:rsid w:val="631DA916"/>
    <w:rsid w:val="6387A880"/>
    <w:rsid w:val="644401B0"/>
    <w:rsid w:val="64CA8A40"/>
    <w:rsid w:val="6597F49F"/>
    <w:rsid w:val="66FF7170"/>
    <w:rsid w:val="6744DCBE"/>
    <w:rsid w:val="6860AF41"/>
    <w:rsid w:val="68CC2FD1"/>
    <w:rsid w:val="69D987D8"/>
    <w:rsid w:val="6A292B80"/>
    <w:rsid w:val="6A805D51"/>
    <w:rsid w:val="6AAA11D2"/>
    <w:rsid w:val="6AC71C71"/>
    <w:rsid w:val="6AC7305E"/>
    <w:rsid w:val="6ACE4017"/>
    <w:rsid w:val="6D216871"/>
    <w:rsid w:val="6E3B26BF"/>
    <w:rsid w:val="6F7C8B25"/>
    <w:rsid w:val="6F9CA647"/>
    <w:rsid w:val="704571D6"/>
    <w:rsid w:val="7062BA5F"/>
    <w:rsid w:val="70796125"/>
    <w:rsid w:val="70F09B7F"/>
    <w:rsid w:val="713E6252"/>
    <w:rsid w:val="71BA23D0"/>
    <w:rsid w:val="71DA88BA"/>
    <w:rsid w:val="721129E3"/>
    <w:rsid w:val="72607996"/>
    <w:rsid w:val="726DA860"/>
    <w:rsid w:val="728B98A2"/>
    <w:rsid w:val="72B53293"/>
    <w:rsid w:val="738234D7"/>
    <w:rsid w:val="74393D15"/>
    <w:rsid w:val="750A9D87"/>
    <w:rsid w:val="7698F33B"/>
    <w:rsid w:val="76E3ACA1"/>
    <w:rsid w:val="772F4FCB"/>
    <w:rsid w:val="77A940A3"/>
    <w:rsid w:val="79CB48B5"/>
    <w:rsid w:val="7B434198"/>
    <w:rsid w:val="7BA57621"/>
    <w:rsid w:val="7BF7E44F"/>
    <w:rsid w:val="7C7A87E6"/>
    <w:rsid w:val="7C9917D8"/>
    <w:rsid w:val="7DFE8844"/>
    <w:rsid w:val="7FE3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5332B"/>
  <w15:docId w15:val="{5EB4E113-7637-4DC4-AD72-4484C101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2FC"/>
    <w:pPr>
      <w:spacing w:after="0" w:line="240" w:lineRule="auto"/>
    </w:pPr>
    <w:rPr>
      <w:rFonts w:ascii="Calibri" w:hAnsi="Calibri" w:cs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27E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rsid w:val="00DA22FC"/>
    <w:pPr>
      <w:keepNext/>
      <w:spacing w:before="40" w:line="252" w:lineRule="auto"/>
      <w:outlineLvl w:val="1"/>
    </w:pPr>
    <w:rPr>
      <w:rFonts w:ascii="Arial" w:hAnsi="Arial" w:cs="Arial"/>
      <w:color w:val="2E74B5"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267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ircsu">
    <w:name w:val="irc_su"/>
    <w:basedOn w:val="Standardskriftforavsnitt"/>
    <w:rsid w:val="00DA22FC"/>
  </w:style>
  <w:style w:type="character" w:customStyle="1" w:styleId="Overskrift2Tegn">
    <w:name w:val="Overskrift 2 Tegn"/>
    <w:basedOn w:val="Standardskriftforavsnitt"/>
    <w:link w:val="Overskrift2"/>
    <w:uiPriority w:val="9"/>
    <w:rsid w:val="00DA22FC"/>
    <w:rPr>
      <w:rFonts w:ascii="Arial" w:hAnsi="Arial" w:cs="Arial"/>
      <w:color w:val="2E74B5"/>
      <w:sz w:val="24"/>
      <w:szCs w:val="24"/>
    </w:rPr>
  </w:style>
  <w:style w:type="paragraph" w:styleId="Listeavsnitt">
    <w:name w:val="List Paragraph"/>
    <w:basedOn w:val="Normal"/>
    <w:uiPriority w:val="34"/>
    <w:qFormat/>
    <w:rsid w:val="00DA22FC"/>
    <w:pPr>
      <w:spacing w:after="160" w:line="252" w:lineRule="auto"/>
      <w:ind w:left="720"/>
      <w:contextualSpacing/>
    </w:pPr>
    <w:rPr>
      <w:rFonts w:ascii="Arial" w:hAnsi="Arial" w:cs="Arial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7E6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7E6A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D27E6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27E6A"/>
    <w:rPr>
      <w:rFonts w:ascii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D27E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27E6A"/>
    <w:rPr>
      <w:rFonts w:ascii="Calibri" w:hAnsi="Calibri" w:cs="Calibri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27E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enett">
    <w:name w:val="Table Grid"/>
    <w:basedOn w:val="Vanligtabell"/>
    <w:uiPriority w:val="59"/>
    <w:rsid w:val="00D26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267C2"/>
    <w:rPr>
      <w:color w:val="0563C1" w:themeColor="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267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lassholdertekst">
    <w:name w:val="Placeholder Text"/>
    <w:basedOn w:val="Standardskriftforavsnitt"/>
    <w:uiPriority w:val="99"/>
    <w:semiHidden/>
    <w:rsid w:val="00BA0EC1"/>
    <w:rPr>
      <w:color w:val="808080"/>
    </w:rPr>
  </w:style>
  <w:style w:type="character" w:styleId="Ulstomtale">
    <w:name w:val="Unresolved Mention"/>
    <w:basedOn w:val="Standardskriftforavsnitt"/>
    <w:uiPriority w:val="99"/>
    <w:semiHidden/>
    <w:unhideWhenUsed/>
    <w:rsid w:val="003A113D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FA688E"/>
    <w:pPr>
      <w:spacing w:after="0" w:line="240" w:lineRule="auto"/>
    </w:pPr>
    <w:rPr>
      <w:rFonts w:ascii="Calibri" w:hAnsi="Calibri" w:cs="Calibri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E63D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E63D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E63DC"/>
    <w:rPr>
      <w:rFonts w:ascii="Calibri" w:hAnsi="Calibri" w:cs="Calibr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E63D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E63DC"/>
    <w:rPr>
      <w:rFonts w:ascii="Calibri" w:hAnsi="Calibri" w:cs="Calibri"/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0D2F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6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hvi@trondelagfylke.no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irhe@trondelagfylke.no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mplementere.no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mottak@trondelagfylke.no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ks.no/contentassets/6dc53395d53a44e4a6c2ce0473655335/VeilederEgenevalueringMars2019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riha@trondelagfylke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EFEBD17E46DD42AE0B0EDFDDE33DF8" ma:contentTypeVersion="12" ma:contentTypeDescription="Opprett et nytt dokument." ma:contentTypeScope="" ma:versionID="e7bca514447b3b3140c0be1033ea0fe2">
  <xsd:schema xmlns:xsd="http://www.w3.org/2001/XMLSchema" xmlns:xs="http://www.w3.org/2001/XMLSchema" xmlns:p="http://schemas.microsoft.com/office/2006/metadata/properties" xmlns:ns2="38d4e6bf-8db1-47f5-a78d-9924c7b761ed" xmlns:ns3="d23959b7-835b-412a-8218-581e8f4ec94d" targetNamespace="http://schemas.microsoft.com/office/2006/metadata/properties" ma:root="true" ma:fieldsID="b1bf9d30bf2e4ef5ae524d595c7a2d58" ns2:_="" ns3:_="">
    <xsd:import namespace="38d4e6bf-8db1-47f5-a78d-9924c7b761ed"/>
    <xsd:import namespace="d23959b7-835b-412a-8218-581e8f4ec9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4e6bf-8db1-47f5-a78d-9924c7b761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959b7-835b-412a-8218-581e8f4ec9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Metadata xmlns="38d4e6bf-8db1-47f5-a78d-9924c7b761ed" xsi:nil="true"/>
    <MediaServiceFastMetadata xmlns="38d4e6bf-8db1-47f5-a78d-9924c7b761e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F99A21-29E2-480A-B6EE-3CE36CEB58BB}"/>
</file>

<file path=customXml/itemProps2.xml><?xml version="1.0" encoding="utf-8"?>
<ds:datastoreItem xmlns:ds="http://schemas.openxmlformats.org/officeDocument/2006/customXml" ds:itemID="{606488F4-A67C-4B48-A14A-FF3548A2A1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87A693-E07F-48C1-AC97-AB8686C21C5D}">
  <ds:schemaRefs>
    <ds:schemaRef ds:uri="http://schemas.microsoft.com/office/2006/metadata/properties"/>
    <ds:schemaRef ds:uri="http://schemas.microsoft.com/office/infopath/2007/PartnerControls"/>
    <ds:schemaRef ds:uri="3f28fdfd-34f5-4bc4-8ef6-e72a8858e0d0"/>
    <ds:schemaRef ds:uri="4c1e125b-b772-4d2d-8af8-eec310c9bc7c"/>
  </ds:schemaRefs>
</ds:datastoreItem>
</file>

<file path=customXml/itemProps4.xml><?xml version="1.0" encoding="utf-8"?>
<ds:datastoreItem xmlns:ds="http://schemas.openxmlformats.org/officeDocument/2006/customXml" ds:itemID="{817D2CD4-08F8-4A13-90A7-B23D0F62CC2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6334d01-13b9-4531-a3a6-532e479d9a1a}" enabled="0" method="" siteId="{b6334d01-13b9-4531-a3a6-532e479d9a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3414</Characters>
  <Application>Microsoft Office Word</Application>
  <DocSecurity>0</DocSecurity>
  <Lines>28</Lines>
  <Paragraphs>8</Paragraphs>
  <ScaleCrop>false</ScaleCrop>
  <Company>NTFK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Margunn Skjei Knudtsen</dc:creator>
  <cp:keywords/>
  <dc:description/>
  <cp:lastModifiedBy>Eirin Hermansen</cp:lastModifiedBy>
  <cp:revision>2</cp:revision>
  <cp:lastPrinted>2017-08-28T01:40:00Z</cp:lastPrinted>
  <dcterms:created xsi:type="dcterms:W3CDTF">2024-09-06T09:09:00Z</dcterms:created>
  <dcterms:modified xsi:type="dcterms:W3CDTF">2024-09-06T09:09:00Z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0x01010097EFEBD17E46DD42AE0B0EDFDDE33DF8</vt:lpwstr>
  </property>
  <property fmtid="{D5CDD505-2E9C-101B-9397-08002B2CF9AE}" pid="3" name="Dokumenttype">
    <vt:lpwstr/>
  </property>
  <property fmtid="{D5CDD505-2E9C-101B-9397-08002B2CF9AE}" pid="4" name="Klassifisering">
    <vt:lpwstr/>
  </property>
  <property fmtid="{D5CDD505-2E9C-101B-9397-08002B2CF9AE}" pid="5" name="Avdelinger">
    <vt:lpwstr/>
  </property>
  <property fmtid="{D5CDD505-2E9C-101B-9397-08002B2CF9AE}" pid="6" name="MediaServiceImageTags">
    <vt:lpwstr/>
  </property>
</Properties>
</file>