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6D1B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 xml:space="preserve">ERASMUS+ PROGRAM </w:t>
      </w:r>
    </w:p>
    <w:p w14:paraId="0D40913C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KA1 VET- MOBILITY</w:t>
      </w:r>
    </w:p>
    <w:p w14:paraId="011057E8" w14:textId="77777777" w:rsid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  <w:r w:rsidRPr="00C91D6F"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  <w:t>2021-2027</w:t>
      </w:r>
    </w:p>
    <w:p w14:paraId="273B3643" w14:textId="77777777" w:rsidR="00C91D6F" w:rsidRPr="00C91D6F" w:rsidRDefault="00C91D6F" w:rsidP="00C91D6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Cs/>
          <w:sz w:val="18"/>
          <w:lang w:val="nb-NO" w:eastAsia="nb-NO"/>
        </w:rPr>
      </w:pPr>
    </w:p>
    <w:p w14:paraId="53AF2887" w14:textId="6F09D299" w:rsidR="007D51AE" w:rsidRPr="00E754A5" w:rsidRDefault="001D6A53" w:rsidP="00C91D6F">
      <w:pPr>
        <w:pStyle w:val="Listeavsnitt"/>
        <w:ind w:left="0"/>
        <w:jc w:val="center"/>
        <w:rPr>
          <w:rFonts w:asciiTheme="minorHAnsi" w:hAnsiTheme="minorHAnsi" w:cstheme="minorHAnsi"/>
          <w:b/>
          <w:bCs/>
          <w:iCs/>
          <w:sz w:val="32"/>
          <w:szCs w:val="40"/>
        </w:rPr>
      </w:pPr>
      <w:r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6.</w:t>
      </w:r>
      <w:r w:rsidR="003E708E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3 </w:t>
      </w:r>
      <w:r w:rsidR="006753F7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>Certificate of partici</w:t>
      </w:r>
      <w:r w:rsidR="003E7E7F" w:rsidRPr="00E754A5">
        <w:rPr>
          <w:rFonts w:asciiTheme="minorHAnsi" w:hAnsiTheme="minorHAnsi" w:cstheme="minorHAnsi"/>
          <w:b/>
          <w:bCs/>
          <w:iCs/>
          <w:sz w:val="32"/>
          <w:szCs w:val="40"/>
        </w:rPr>
        <w:t xml:space="preserve">pation </w:t>
      </w:r>
      <w:r w:rsidR="004131F1">
        <w:rPr>
          <w:rFonts w:asciiTheme="minorHAnsi" w:hAnsiTheme="minorHAnsi" w:cstheme="minorHAnsi"/>
          <w:b/>
          <w:bCs/>
          <w:iCs/>
          <w:sz w:val="32"/>
          <w:szCs w:val="40"/>
        </w:rPr>
        <w:t>for Accompanying person.</w:t>
      </w:r>
    </w:p>
    <w:p w14:paraId="5EA24238" w14:textId="77777777" w:rsidR="0019031E" w:rsidRDefault="009E3E80" w:rsidP="00C91D6F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Sending </w:t>
      </w:r>
      <w:proofErr w:type="spellStart"/>
      <w:r w:rsidR="00C76061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>company</w:t>
      </w:r>
      <w:proofErr w:type="spellEnd"/>
      <w:r w:rsidR="00747E77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r w:rsid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>(COMPANY NAME)</w:t>
      </w:r>
      <w:r w:rsidR="00C91D6F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proofErr w:type="spellStart"/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confirm</w:t>
      </w:r>
      <w:r w:rsidR="00747E77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s</w:t>
      </w:r>
      <w:proofErr w:type="spellEnd"/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 xml:space="preserve"> </w:t>
      </w:r>
      <w:proofErr w:type="spellStart"/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that</w:t>
      </w:r>
      <w:proofErr w:type="spellEnd"/>
      <w:r w:rsidR="00747EC9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r w:rsid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>(NAME)</w:t>
      </w:r>
      <w:r w:rsidR="00747EC9" w:rsidRPr="00E754A5">
        <w:rPr>
          <w:rFonts w:asciiTheme="minorHAnsi" w:hAnsiTheme="minorHAnsi" w:cstheme="minorHAnsi"/>
          <w:b/>
          <w:bCs/>
          <w:iCs/>
          <w:sz w:val="24"/>
          <w:szCs w:val="24"/>
          <w:lang w:val="nn-NO"/>
        </w:rPr>
        <w:t xml:space="preserve"> </w:t>
      </w:r>
      <w:r w:rsidR="00747EC9" w:rsidRPr="00E754A5">
        <w:rPr>
          <w:rFonts w:asciiTheme="minorHAnsi" w:hAnsiTheme="minorHAnsi" w:cstheme="minorHAnsi"/>
          <w:iCs/>
          <w:sz w:val="24"/>
          <w:szCs w:val="24"/>
          <w:lang w:val="nn-NO"/>
        </w:rPr>
        <w:t>has</w:t>
      </w:r>
      <w:r w:rsidR="00DD5E70" w:rsidRPr="00E754A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C1C06" w:rsidRPr="00E754A5">
        <w:rPr>
          <w:rFonts w:asciiTheme="minorHAnsi" w:hAnsiTheme="minorHAnsi" w:cstheme="minorHAnsi"/>
          <w:iCs/>
          <w:sz w:val="24"/>
          <w:szCs w:val="24"/>
        </w:rPr>
        <w:t xml:space="preserve">attended and completed </w:t>
      </w:r>
      <w:r w:rsidR="009A681A">
        <w:rPr>
          <w:rFonts w:asciiTheme="minorHAnsi" w:hAnsiTheme="minorHAnsi" w:cstheme="minorHAnsi"/>
          <w:iCs/>
          <w:sz w:val="24"/>
          <w:szCs w:val="24"/>
        </w:rPr>
        <w:t xml:space="preserve">mobility  </w:t>
      </w:r>
    </w:p>
    <w:p w14:paraId="6B48CB00" w14:textId="3870E8DD" w:rsidR="00977CED" w:rsidRPr="00E754A5" w:rsidRDefault="009A681A" w:rsidP="00C91D6F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as </w:t>
      </w:r>
      <w:r w:rsidR="006D1FAF">
        <w:rPr>
          <w:rFonts w:asciiTheme="minorHAnsi" w:hAnsiTheme="minorHAnsi" w:cstheme="minorHAnsi"/>
          <w:iCs/>
          <w:sz w:val="24"/>
          <w:szCs w:val="24"/>
        </w:rPr>
        <w:t>A</w:t>
      </w:r>
      <w:r>
        <w:rPr>
          <w:rFonts w:asciiTheme="minorHAnsi" w:hAnsiTheme="minorHAnsi" w:cstheme="minorHAnsi"/>
          <w:iCs/>
          <w:sz w:val="24"/>
          <w:szCs w:val="24"/>
        </w:rPr>
        <w:t xml:space="preserve">ccompanying person, to follow up </w:t>
      </w:r>
      <w:r w:rsidR="008B51BE">
        <w:rPr>
          <w:rFonts w:asciiTheme="minorHAnsi" w:hAnsiTheme="minorHAnsi" w:cstheme="minorHAnsi"/>
          <w:iCs/>
          <w:sz w:val="24"/>
          <w:szCs w:val="24"/>
        </w:rPr>
        <w:t xml:space="preserve">apprentice </w:t>
      </w:r>
      <w:r w:rsidR="005A4767" w:rsidRPr="005A4767">
        <w:rPr>
          <w:rFonts w:asciiTheme="minorHAnsi" w:hAnsiTheme="minorHAnsi" w:cstheme="minorHAnsi"/>
          <w:b/>
          <w:bCs/>
          <w:iCs/>
          <w:sz w:val="24"/>
          <w:szCs w:val="24"/>
        </w:rPr>
        <w:t>(name)</w:t>
      </w:r>
      <w:r w:rsidR="005A47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B51BE">
        <w:rPr>
          <w:rFonts w:asciiTheme="minorHAnsi" w:hAnsiTheme="minorHAnsi" w:cstheme="minorHAnsi"/>
          <w:iCs/>
          <w:sz w:val="24"/>
          <w:szCs w:val="24"/>
        </w:rPr>
        <w:t>abroad.</w:t>
      </w: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9523"/>
      </w:tblGrid>
      <w:tr w:rsidR="00977CED" w:rsidRPr="00E754A5" w14:paraId="062F7232" w14:textId="77777777" w:rsidTr="009E6286">
        <w:tc>
          <w:tcPr>
            <w:tcW w:w="9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07983EA" w14:textId="6DBC9EEE" w:rsidR="00FB4F3B" w:rsidRDefault="00B04222" w:rsidP="00FB4F3B">
            <w:pPr>
              <w:shd w:val="clear" w:color="auto" w:fill="FFFFFF"/>
              <w:spacing w:before="12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Person</w:t>
            </w:r>
            <w:r w:rsidR="00D11101" w:rsidRPr="00E754A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FB4F3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Date of birth: 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br/>
              <w:t>Field of vocational education: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C3CA2A" w14:textId="659F5CB8" w:rsidR="00977CED" w:rsidRPr="00FB4F3B" w:rsidRDefault="00977CED" w:rsidP="00FB4F3B">
            <w:pPr>
              <w:shd w:val="clear" w:color="auto" w:fill="FFFFFF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Sending </w:t>
            </w:r>
            <w:proofErr w:type="spellStart"/>
            <w:r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organization</w:t>
            </w:r>
            <w:proofErr w:type="spellEnd"/>
            <w:r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:</w:t>
            </w:r>
            <w:r w:rsidR="00D11101" w:rsidRPr="00E754A5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</w:t>
            </w:r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                                       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</w:p>
        </w:tc>
      </w:tr>
    </w:tbl>
    <w:p w14:paraId="234E7CB3" w14:textId="06D5CC0B" w:rsidR="00977CED" w:rsidRPr="00E754A5" w:rsidRDefault="00977CED" w:rsidP="00977CED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515"/>
      </w:tblGrid>
      <w:tr w:rsidR="00977CED" w:rsidRPr="00E754A5" w14:paraId="044614A2" w14:textId="77777777" w:rsidTr="00F106C9">
        <w:tc>
          <w:tcPr>
            <w:tcW w:w="9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</w:tcMar>
          </w:tcPr>
          <w:p w14:paraId="5299F4D4" w14:textId="49B7F89A" w:rsidR="00555B1F" w:rsidRPr="00E754A5" w:rsidRDefault="00C76061" w:rsidP="00555B1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Intermediary organi</w:t>
            </w:r>
            <w:r w:rsidR="007469FC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ation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6C7D6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br/>
            </w:r>
            <w:proofErr w:type="spellStart"/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Ad</w:t>
            </w:r>
            <w:r w:rsidR="00DB69B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="00747E77"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ress</w:t>
            </w:r>
            <w:proofErr w:type="spellEnd"/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:</w:t>
            </w:r>
          </w:p>
          <w:p w14:paraId="322FC5F5" w14:textId="76C4407F" w:rsidR="00D21FA9" w:rsidRPr="00E754A5" w:rsidRDefault="00747E77" w:rsidP="00780D5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Country</w:t>
            </w:r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  <w:p w14:paraId="4D94CE2E" w14:textId="724DB6F2" w:rsidR="00D21FA9" w:rsidRPr="00E754A5" w:rsidRDefault="00D21FA9" w:rsidP="00780D5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Host</w:t>
            </w:r>
            <w:r w:rsidR="00C91D6F" w:rsidRP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ing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</w:t>
            </w:r>
            <w:r w:rsidR="008C10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ation</w:t>
            </w:r>
            <w:r w:rsidR="00E75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6C7D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Contact</w:t>
            </w:r>
            <w:proofErr w:type="spellEnd"/>
            <w:r w:rsidR="006C7D69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person:</w:t>
            </w:r>
          </w:p>
          <w:p w14:paraId="3E7C8AE2" w14:textId="3F66FDB4" w:rsidR="00C91D6F" w:rsidRPr="00E754A5" w:rsidRDefault="00C91D6F" w:rsidP="00C91D6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Ad</w:t>
            </w:r>
            <w:r w:rsidR="00DB69B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ress</w:t>
            </w:r>
            <w:proofErr w:type="spellEnd"/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  <w:p w14:paraId="056B6674" w14:textId="46C71F6D" w:rsidR="00C91D6F" w:rsidRPr="00E754A5" w:rsidRDefault="00C91D6F" w:rsidP="00780D5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Country</w:t>
            </w:r>
            <w:r w:rsidR="00E754A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: </w:t>
            </w:r>
          </w:p>
        </w:tc>
      </w:tr>
    </w:tbl>
    <w:p w14:paraId="0F924FF0" w14:textId="77777777" w:rsidR="00977CED" w:rsidRPr="00E754A5" w:rsidRDefault="00977CED" w:rsidP="00977CE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527"/>
      </w:tblGrid>
      <w:tr w:rsidR="00977CED" w:rsidRPr="00E754A5" w14:paraId="66FAB521" w14:textId="77777777" w:rsidTr="009E6286">
        <w:trPr>
          <w:trHeight w:val="495"/>
        </w:trPr>
        <w:tc>
          <w:tcPr>
            <w:tcW w:w="9527" w:type="dxa"/>
            <w:shd w:val="clear" w:color="auto" w:fill="auto"/>
            <w:tcMar>
              <w:left w:w="99" w:type="dxa"/>
            </w:tcMar>
          </w:tcPr>
          <w:p w14:paraId="7B116FCB" w14:textId="74E67F96" w:rsidR="00977CED" w:rsidRPr="00E754A5" w:rsidRDefault="00D21FA9" w:rsidP="00F106C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ates of the training period</w:t>
            </w:r>
            <w:r w:rsidR="00EB3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from:                              to: </w:t>
            </w:r>
          </w:p>
        </w:tc>
      </w:tr>
      <w:tr w:rsidR="00977CED" w:rsidRPr="00E754A5" w14:paraId="28E9576A" w14:textId="77777777" w:rsidTr="009E6286">
        <w:trPr>
          <w:trHeight w:val="1422"/>
        </w:trPr>
        <w:tc>
          <w:tcPr>
            <w:tcW w:w="9527" w:type="dxa"/>
            <w:shd w:val="clear" w:color="auto" w:fill="auto"/>
            <w:tcMar>
              <w:left w:w="99" w:type="dxa"/>
            </w:tcMar>
          </w:tcPr>
          <w:p w14:paraId="17F2B0FE" w14:textId="471B2789" w:rsidR="00977CED" w:rsidRPr="00E754A5" w:rsidRDefault="0032564B" w:rsidP="00F106C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Content of </w:t>
            </w:r>
            <w:r w:rsidR="008B0F0B">
              <w:rPr>
                <w:rFonts w:asciiTheme="minorHAnsi" w:hAnsiTheme="minorHAnsi" w:cstheme="minorHAnsi"/>
                <w:b/>
                <w:sz w:val="24"/>
                <w:szCs w:val="24"/>
              </w:rPr>
              <w:t>mobility</w:t>
            </w:r>
            <w:r w:rsidR="00FB4F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Accompanying person</w:t>
            </w:r>
            <w:r w:rsidR="00977CED" w:rsidRPr="00E754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977CED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E8B4A02" w14:textId="7829F34A" w:rsidR="006E5570" w:rsidRDefault="00C34E5F" w:rsidP="001A562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follow up Apprentice (name)………………………………………. At p</w:t>
            </w:r>
            <w:r w:rsidR="00D61A76" w:rsidRPr="00E754A5">
              <w:rPr>
                <w:rFonts w:asciiTheme="minorHAnsi" w:hAnsiTheme="minorHAnsi" w:cstheme="minorHAnsi"/>
                <w:sz w:val="24"/>
                <w:szCs w:val="24"/>
              </w:rPr>
              <w:t>ractical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work </w:t>
            </w:r>
            <w:r w:rsidR="008B0F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the host</w:t>
            </w:r>
            <w:r w:rsidR="00D747CA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1A562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0F0B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r w:rsidR="006E557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61A13BE" w14:textId="189BC6AC" w:rsidR="006E5570" w:rsidRDefault="006E5570" w:rsidP="001A562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</w:t>
            </w:r>
            <w:r w:rsidR="00CF7F30" w:rsidRPr="00E754A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56090" w:rsidRPr="00E754A5">
              <w:rPr>
                <w:rFonts w:asciiTheme="minorHAnsi" w:hAnsiTheme="minorHAnsi" w:cstheme="minorHAnsi"/>
                <w:sz w:val="24"/>
                <w:szCs w:val="24"/>
              </w:rPr>
              <w:t>reform</w:t>
            </w:r>
            <w:r w:rsidR="00CF7F30" w:rsidRPr="00E754A5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by Apprentice of</w:t>
            </w:r>
            <w:r w:rsidR="00C56090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22D9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various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tasks</w:t>
            </w:r>
            <w:r w:rsidR="007F3A7C">
              <w:rPr>
                <w:rFonts w:asciiTheme="minorHAnsi" w:hAnsiTheme="minorHAnsi" w:cstheme="minorHAnsi"/>
                <w:sz w:val="24"/>
                <w:szCs w:val="24"/>
              </w:rPr>
              <w:t xml:space="preserve"> according</w:t>
            </w:r>
            <w:r w:rsidR="0098566B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="007F3A7C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Learning Agreement.</w:t>
            </w:r>
          </w:p>
          <w:p w14:paraId="002DD7CA" w14:textId="26CFE8CA" w:rsidR="00D747CA" w:rsidRDefault="002B559B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follow up</w:t>
            </w:r>
            <w:r w:rsidR="00AA048F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4DA2" w:rsidRPr="00E754A5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icipation of Apprentice</w:t>
            </w:r>
            <w:r w:rsidR="00124DA2" w:rsidRPr="00E754A5">
              <w:rPr>
                <w:rFonts w:asciiTheme="minorHAnsi" w:hAnsiTheme="minorHAnsi" w:cstheme="minorHAnsi"/>
                <w:sz w:val="24"/>
                <w:szCs w:val="24"/>
              </w:rPr>
              <w:t xml:space="preserve"> in the company’s </w:t>
            </w:r>
            <w:r w:rsidR="0049180E" w:rsidRPr="00E754A5">
              <w:rPr>
                <w:rFonts w:asciiTheme="minorHAnsi" w:hAnsiTheme="minorHAnsi" w:cstheme="minorHAnsi"/>
                <w:sz w:val="24"/>
                <w:szCs w:val="24"/>
              </w:rPr>
              <w:t>everyday production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15C9BE" w14:textId="6CA5CC7E" w:rsidR="00E80D7F" w:rsidRPr="00E754A5" w:rsidRDefault="00D747CA" w:rsidP="00D747C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follow up </w:t>
            </w:r>
            <w:r w:rsidR="00351BFF">
              <w:rPr>
                <w:rFonts w:asciiTheme="minorHAnsi" w:hAnsiTheme="minorHAnsi" w:cstheme="minorHAnsi"/>
                <w:sz w:val="24"/>
                <w:szCs w:val="24"/>
              </w:rPr>
              <w:t>living conditions of Apprentice during the mobility</w:t>
            </w:r>
            <w:r w:rsidR="00CE346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3F21449" w14:textId="77777777" w:rsidR="00FD01CA" w:rsidRPr="00E754A5" w:rsidRDefault="00FD01CA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266EE650" w14:textId="77777777" w:rsidR="0098566B" w:rsidRDefault="0098566B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430790DA" w14:textId="78C7DCCF" w:rsidR="00FD01CA" w:rsidRPr="00E754A5" w:rsidRDefault="00272AA2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</w:t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 xml:space="preserve">   </w:t>
      </w:r>
      <w:r w:rsidR="006B4845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559E6E6F" w14:textId="3C73FC55" w:rsidR="004F7943" w:rsidRPr="00E754A5" w:rsidRDefault="004F7943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</w:pP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Date</w:t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D86DDE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</w:p>
    <w:p w14:paraId="0E71CF2F" w14:textId="77777777" w:rsidR="004F7943" w:rsidRPr="00E754A5" w:rsidRDefault="004F7943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</w:p>
    <w:p w14:paraId="1AC91A1E" w14:textId="05199631" w:rsidR="0026465E" w:rsidRPr="00E754A5" w:rsidRDefault="006B4845">
      <w:pPr>
        <w:spacing w:after="0" w:line="240" w:lineRule="auto"/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</w:pP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________________</w:t>
      </w:r>
      <w:r w:rsidR="00856618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</w:t>
      </w:r>
      <w:r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>_______</w:t>
      </w:r>
      <w:r w:rsidR="004F7943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4F7943" w:rsidRPr="00E754A5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b/>
          <w:bCs/>
          <w:iCs/>
          <w:snapToGrid w:val="0"/>
          <w:sz w:val="28"/>
          <w:szCs w:val="28"/>
          <w:lang w:val="en-US" w:eastAsia="ja-JP"/>
        </w:rPr>
        <w:tab/>
      </w:r>
    </w:p>
    <w:p w14:paraId="3E57DB92" w14:textId="20E1D759" w:rsidR="00B13F3A" w:rsidRPr="00E754A5" w:rsidRDefault="006B4845">
      <w:pPr>
        <w:spacing w:after="0" w:line="240" w:lineRule="auto"/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</w:pPr>
      <w:proofErr w:type="gramStart"/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Sign</w:t>
      </w:r>
      <w:r w:rsidR="00767930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ature, </w:t>
      </w:r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 </w:t>
      </w:r>
      <w:r w:rsidR="004F7943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host</w:t>
      </w:r>
      <w:r w:rsidR="00C76061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ing</w:t>
      </w:r>
      <w:proofErr w:type="gramEnd"/>
      <w:r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 xml:space="preserve"> </w:t>
      </w:r>
      <w:r w:rsidR="00C91D6F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>company</w:t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856618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C5342F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  <w:r w:rsidR="00E51866" w:rsidRPr="00E754A5">
        <w:rPr>
          <w:rFonts w:asciiTheme="minorHAnsi" w:eastAsia="MS Mincho" w:hAnsiTheme="minorHAnsi" w:cstheme="minorHAnsi"/>
          <w:iCs/>
          <w:snapToGrid w:val="0"/>
          <w:sz w:val="24"/>
          <w:szCs w:val="24"/>
          <w:lang w:val="en-US" w:eastAsia="ja-JP"/>
        </w:rPr>
        <w:tab/>
      </w:r>
    </w:p>
    <w:sectPr w:rsidR="00B13F3A" w:rsidRPr="00E754A5" w:rsidSect="00E754A5">
      <w:headerReference w:type="default" r:id="rId10"/>
      <w:pgSz w:w="11906" w:h="16838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EF2C" w14:textId="77777777" w:rsidR="00903DB7" w:rsidRDefault="00903DB7" w:rsidP="008A1BBC">
      <w:pPr>
        <w:spacing w:after="0" w:line="240" w:lineRule="auto"/>
      </w:pPr>
      <w:r>
        <w:separator/>
      </w:r>
    </w:p>
  </w:endnote>
  <w:endnote w:type="continuationSeparator" w:id="0">
    <w:p w14:paraId="1BA9AE19" w14:textId="77777777" w:rsidR="00903DB7" w:rsidRDefault="00903DB7" w:rsidP="008A1BBC">
      <w:pPr>
        <w:spacing w:after="0" w:line="240" w:lineRule="auto"/>
      </w:pPr>
      <w:r>
        <w:continuationSeparator/>
      </w:r>
    </w:p>
  </w:endnote>
  <w:endnote w:type="continuationNotice" w:id="1">
    <w:p w14:paraId="34A83A3B" w14:textId="77777777" w:rsidR="00903DB7" w:rsidRDefault="00903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1AF8" w14:textId="77777777" w:rsidR="00903DB7" w:rsidRDefault="00903DB7" w:rsidP="008A1BBC">
      <w:pPr>
        <w:spacing w:after="0" w:line="240" w:lineRule="auto"/>
      </w:pPr>
      <w:bookmarkStart w:id="0" w:name="_Hlk20635339"/>
      <w:bookmarkEnd w:id="0"/>
      <w:r>
        <w:separator/>
      </w:r>
    </w:p>
  </w:footnote>
  <w:footnote w:type="continuationSeparator" w:id="0">
    <w:p w14:paraId="2CF71B47" w14:textId="77777777" w:rsidR="00903DB7" w:rsidRDefault="00903DB7" w:rsidP="008A1BBC">
      <w:pPr>
        <w:spacing w:after="0" w:line="240" w:lineRule="auto"/>
      </w:pPr>
      <w:r>
        <w:continuationSeparator/>
      </w:r>
    </w:p>
  </w:footnote>
  <w:footnote w:type="continuationNotice" w:id="1">
    <w:p w14:paraId="4EC4B054" w14:textId="77777777" w:rsidR="00903DB7" w:rsidRDefault="00903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C2C6" w14:textId="1E71085F" w:rsidR="007B6BEB" w:rsidRDefault="00260662" w:rsidP="007B6BEB">
    <w:pPr>
      <w:pStyle w:val="Topptekst"/>
      <w:rPr>
        <w:noProof/>
        <w:lang w:val="nb-NO" w:eastAsia="nb-N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562D35" wp14:editId="715AF475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290955" cy="723900"/>
          <wp:effectExtent l="0" t="0" r="4445" b="0"/>
          <wp:wrapTight wrapText="bothSides">
            <wp:wrapPolygon edited="0">
              <wp:start x="0" y="0"/>
              <wp:lineTo x="0" y="21032"/>
              <wp:lineTo x="21356" y="21032"/>
              <wp:lineTo x="21356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2909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03536" w14:textId="6C5865B8" w:rsidR="007B6BEB" w:rsidRPr="00A74174" w:rsidRDefault="007B6BEB" w:rsidP="00A74174">
    <w:pPr>
      <w:jc w:val="center"/>
      <w:rPr>
        <w:rFonts w:ascii="Verdana" w:hAnsi="Verdana" w:cs="Calibri"/>
        <w:iCs/>
        <w:sz w:val="18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CC9764" wp14:editId="23D8B1B2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31E">
      <w:rPr>
        <w:noProof/>
        <w:lang w:eastAsia="nb-NO"/>
      </w:rPr>
      <w:t xml:space="preserve">  </w:t>
    </w:r>
    <w:r w:rsidR="0019031E">
      <w:rPr>
        <w:rFonts w:eastAsia="Times New Roman"/>
        <w:noProof/>
      </w:rPr>
      <w:drawing>
        <wp:inline distT="0" distB="0" distL="0" distR="0" wp14:anchorId="4334315F" wp14:editId="6302B020">
          <wp:extent cx="2590800" cy="540798"/>
          <wp:effectExtent l="0" t="0" r="0" b="0"/>
          <wp:docPr id="169458411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37" cy="54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6BEB">
      <w:rPr>
        <w:noProof/>
        <w:lang w:eastAsia="nb-NO"/>
      </w:rPr>
      <w:tab/>
    </w:r>
    <w:bookmarkStart w:id="1" w:name="_Hlk134190320"/>
    <w:r w:rsidR="00E754A5">
      <w:rPr>
        <w:rFonts w:ascii="Verdana" w:hAnsi="Verdana" w:cs="Calibri"/>
        <w:b/>
        <w:bCs/>
        <w:iCs/>
        <w:sz w:val="18"/>
        <w:lang w:val="en-US"/>
      </w:rPr>
      <w:br/>
    </w:r>
    <w:bookmarkEnd w:id="1"/>
    <w:r w:rsidR="00A74174"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r w:rsidRPr="007B6BEB">
      <w:rPr>
        <w:noProof/>
        <w:lang w:eastAsia="nb-NO"/>
      </w:rPr>
      <w:t xml:space="preserve">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CD2"/>
    <w:multiLevelType w:val="hybridMultilevel"/>
    <w:tmpl w:val="0D2A7732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B245EC6"/>
    <w:multiLevelType w:val="hybridMultilevel"/>
    <w:tmpl w:val="402C3CD0"/>
    <w:lvl w:ilvl="0" w:tplc="041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74872DFA"/>
    <w:multiLevelType w:val="hybridMultilevel"/>
    <w:tmpl w:val="13A62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0516">
    <w:abstractNumId w:val="1"/>
  </w:num>
  <w:num w:numId="2" w16cid:durableId="464469532">
    <w:abstractNumId w:val="3"/>
  </w:num>
  <w:num w:numId="3" w16cid:durableId="309091657">
    <w:abstractNumId w:val="0"/>
  </w:num>
  <w:num w:numId="4" w16cid:durableId="161055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3FE1"/>
    <w:rsid w:val="0002719F"/>
    <w:rsid w:val="00033161"/>
    <w:rsid w:val="00036D21"/>
    <w:rsid w:val="00047C98"/>
    <w:rsid w:val="000559BB"/>
    <w:rsid w:val="00063819"/>
    <w:rsid w:val="000A1046"/>
    <w:rsid w:val="000A180D"/>
    <w:rsid w:val="000B0CC1"/>
    <w:rsid w:val="000C14BE"/>
    <w:rsid w:val="000C42B6"/>
    <w:rsid w:val="000D11BA"/>
    <w:rsid w:val="000D52BE"/>
    <w:rsid w:val="000E323C"/>
    <w:rsid w:val="00111563"/>
    <w:rsid w:val="00122192"/>
    <w:rsid w:val="00124DA2"/>
    <w:rsid w:val="00130AF5"/>
    <w:rsid w:val="00132099"/>
    <w:rsid w:val="00133977"/>
    <w:rsid w:val="00152EA3"/>
    <w:rsid w:val="00181ADA"/>
    <w:rsid w:val="0019031E"/>
    <w:rsid w:val="00191D8A"/>
    <w:rsid w:val="001A4872"/>
    <w:rsid w:val="001A50BF"/>
    <w:rsid w:val="001A5622"/>
    <w:rsid w:val="001C048A"/>
    <w:rsid w:val="001D6A53"/>
    <w:rsid w:val="001E4006"/>
    <w:rsid w:val="001F5B58"/>
    <w:rsid w:val="0020019E"/>
    <w:rsid w:val="0020036E"/>
    <w:rsid w:val="00225B75"/>
    <w:rsid w:val="002337B3"/>
    <w:rsid w:val="0024680F"/>
    <w:rsid w:val="00260662"/>
    <w:rsid w:val="0026465E"/>
    <w:rsid w:val="00272AA2"/>
    <w:rsid w:val="00273C68"/>
    <w:rsid w:val="00274646"/>
    <w:rsid w:val="00276EB3"/>
    <w:rsid w:val="0028678E"/>
    <w:rsid w:val="002A6FF1"/>
    <w:rsid w:val="002B0929"/>
    <w:rsid w:val="002B1FCE"/>
    <w:rsid w:val="002B559B"/>
    <w:rsid w:val="002C121A"/>
    <w:rsid w:val="002F0694"/>
    <w:rsid w:val="00301D3A"/>
    <w:rsid w:val="00305CB7"/>
    <w:rsid w:val="00310310"/>
    <w:rsid w:val="003126AC"/>
    <w:rsid w:val="003130A2"/>
    <w:rsid w:val="00317822"/>
    <w:rsid w:val="0032564B"/>
    <w:rsid w:val="00344953"/>
    <w:rsid w:val="00351BFF"/>
    <w:rsid w:val="003548AE"/>
    <w:rsid w:val="003614DE"/>
    <w:rsid w:val="00364483"/>
    <w:rsid w:val="003B75A1"/>
    <w:rsid w:val="003C23DE"/>
    <w:rsid w:val="003C631C"/>
    <w:rsid w:val="003C7B84"/>
    <w:rsid w:val="003E708E"/>
    <w:rsid w:val="003E72F5"/>
    <w:rsid w:val="003E7E7F"/>
    <w:rsid w:val="00401700"/>
    <w:rsid w:val="00405194"/>
    <w:rsid w:val="004119EB"/>
    <w:rsid w:val="00412418"/>
    <w:rsid w:val="004131F1"/>
    <w:rsid w:val="0045494B"/>
    <w:rsid w:val="00454E6D"/>
    <w:rsid w:val="00460621"/>
    <w:rsid w:val="00472AD3"/>
    <w:rsid w:val="004778E0"/>
    <w:rsid w:val="004829D8"/>
    <w:rsid w:val="00485EDB"/>
    <w:rsid w:val="0049180E"/>
    <w:rsid w:val="004C6A63"/>
    <w:rsid w:val="004D6437"/>
    <w:rsid w:val="004F7943"/>
    <w:rsid w:val="0050652A"/>
    <w:rsid w:val="00523FE1"/>
    <w:rsid w:val="005276C2"/>
    <w:rsid w:val="00534961"/>
    <w:rsid w:val="00536B0D"/>
    <w:rsid w:val="00545F4B"/>
    <w:rsid w:val="00553280"/>
    <w:rsid w:val="00555B1F"/>
    <w:rsid w:val="00591F79"/>
    <w:rsid w:val="005A4767"/>
    <w:rsid w:val="005A68EE"/>
    <w:rsid w:val="005D24A0"/>
    <w:rsid w:val="005D25EC"/>
    <w:rsid w:val="005E765E"/>
    <w:rsid w:val="005F414B"/>
    <w:rsid w:val="00605900"/>
    <w:rsid w:val="00637D85"/>
    <w:rsid w:val="006465DF"/>
    <w:rsid w:val="00647035"/>
    <w:rsid w:val="006576A3"/>
    <w:rsid w:val="00664429"/>
    <w:rsid w:val="006753F7"/>
    <w:rsid w:val="00675CFF"/>
    <w:rsid w:val="006966F0"/>
    <w:rsid w:val="006B438A"/>
    <w:rsid w:val="006B4790"/>
    <w:rsid w:val="006B4845"/>
    <w:rsid w:val="006B7283"/>
    <w:rsid w:val="006C7D69"/>
    <w:rsid w:val="006D1FAF"/>
    <w:rsid w:val="006D3F05"/>
    <w:rsid w:val="006E4BAC"/>
    <w:rsid w:val="006E5570"/>
    <w:rsid w:val="006F3D90"/>
    <w:rsid w:val="0070560A"/>
    <w:rsid w:val="0071243B"/>
    <w:rsid w:val="0073460D"/>
    <w:rsid w:val="00745CAB"/>
    <w:rsid w:val="007469FC"/>
    <w:rsid w:val="00746BE5"/>
    <w:rsid w:val="00747E77"/>
    <w:rsid w:val="00747EC9"/>
    <w:rsid w:val="00753502"/>
    <w:rsid w:val="00767930"/>
    <w:rsid w:val="0077543E"/>
    <w:rsid w:val="00780D55"/>
    <w:rsid w:val="007829FB"/>
    <w:rsid w:val="007A201E"/>
    <w:rsid w:val="007B6BEB"/>
    <w:rsid w:val="007D4289"/>
    <w:rsid w:val="007D51AE"/>
    <w:rsid w:val="007D5991"/>
    <w:rsid w:val="007F3A7C"/>
    <w:rsid w:val="007F7D83"/>
    <w:rsid w:val="00802472"/>
    <w:rsid w:val="00812739"/>
    <w:rsid w:val="00824E18"/>
    <w:rsid w:val="00832C22"/>
    <w:rsid w:val="00833C9A"/>
    <w:rsid w:val="0083560E"/>
    <w:rsid w:val="00850475"/>
    <w:rsid w:val="00855720"/>
    <w:rsid w:val="00856618"/>
    <w:rsid w:val="00862002"/>
    <w:rsid w:val="0087364F"/>
    <w:rsid w:val="00883583"/>
    <w:rsid w:val="00897EE2"/>
    <w:rsid w:val="008A1BBC"/>
    <w:rsid w:val="008A5CAF"/>
    <w:rsid w:val="008B0F0B"/>
    <w:rsid w:val="008B51BE"/>
    <w:rsid w:val="008C108D"/>
    <w:rsid w:val="008C12C9"/>
    <w:rsid w:val="008D22D9"/>
    <w:rsid w:val="008D2DA2"/>
    <w:rsid w:val="008E649B"/>
    <w:rsid w:val="00903DB7"/>
    <w:rsid w:val="009047E0"/>
    <w:rsid w:val="00912D3E"/>
    <w:rsid w:val="009200D7"/>
    <w:rsid w:val="00921431"/>
    <w:rsid w:val="00934F0B"/>
    <w:rsid w:val="00936EAA"/>
    <w:rsid w:val="00944EFE"/>
    <w:rsid w:val="00950771"/>
    <w:rsid w:val="0096211B"/>
    <w:rsid w:val="0096662B"/>
    <w:rsid w:val="00975305"/>
    <w:rsid w:val="00977CED"/>
    <w:rsid w:val="00980B0D"/>
    <w:rsid w:val="00984893"/>
    <w:rsid w:val="00985331"/>
    <w:rsid w:val="0098566B"/>
    <w:rsid w:val="009A067B"/>
    <w:rsid w:val="009A3503"/>
    <w:rsid w:val="009A5F39"/>
    <w:rsid w:val="009A681A"/>
    <w:rsid w:val="009E3E80"/>
    <w:rsid w:val="009E6286"/>
    <w:rsid w:val="009E7F05"/>
    <w:rsid w:val="009F154C"/>
    <w:rsid w:val="009F4CDB"/>
    <w:rsid w:val="00A01732"/>
    <w:rsid w:val="00A0303B"/>
    <w:rsid w:val="00A04940"/>
    <w:rsid w:val="00A23695"/>
    <w:rsid w:val="00A33EA8"/>
    <w:rsid w:val="00A573F8"/>
    <w:rsid w:val="00A60C51"/>
    <w:rsid w:val="00A60F16"/>
    <w:rsid w:val="00A7315B"/>
    <w:rsid w:val="00A74174"/>
    <w:rsid w:val="00A75F91"/>
    <w:rsid w:val="00A84ED0"/>
    <w:rsid w:val="00A85898"/>
    <w:rsid w:val="00A92347"/>
    <w:rsid w:val="00A949AA"/>
    <w:rsid w:val="00A94DFB"/>
    <w:rsid w:val="00AA03DD"/>
    <w:rsid w:val="00AA048F"/>
    <w:rsid w:val="00AC3CAD"/>
    <w:rsid w:val="00AD4283"/>
    <w:rsid w:val="00AE47FD"/>
    <w:rsid w:val="00AE66BB"/>
    <w:rsid w:val="00B03123"/>
    <w:rsid w:val="00B04222"/>
    <w:rsid w:val="00B06261"/>
    <w:rsid w:val="00B12CCE"/>
    <w:rsid w:val="00B13F3A"/>
    <w:rsid w:val="00B27C54"/>
    <w:rsid w:val="00B31FAB"/>
    <w:rsid w:val="00B45B29"/>
    <w:rsid w:val="00B46F2A"/>
    <w:rsid w:val="00B64AB7"/>
    <w:rsid w:val="00B94667"/>
    <w:rsid w:val="00BC1C06"/>
    <w:rsid w:val="00BC2137"/>
    <w:rsid w:val="00BC3509"/>
    <w:rsid w:val="00BD35E5"/>
    <w:rsid w:val="00BD467B"/>
    <w:rsid w:val="00BE792A"/>
    <w:rsid w:val="00BF3537"/>
    <w:rsid w:val="00C22220"/>
    <w:rsid w:val="00C25E4E"/>
    <w:rsid w:val="00C34E5F"/>
    <w:rsid w:val="00C45214"/>
    <w:rsid w:val="00C461DE"/>
    <w:rsid w:val="00C5342F"/>
    <w:rsid w:val="00C56090"/>
    <w:rsid w:val="00C61438"/>
    <w:rsid w:val="00C76061"/>
    <w:rsid w:val="00C76FA4"/>
    <w:rsid w:val="00C906FA"/>
    <w:rsid w:val="00C90710"/>
    <w:rsid w:val="00C90DCA"/>
    <w:rsid w:val="00C91D6F"/>
    <w:rsid w:val="00C94807"/>
    <w:rsid w:val="00CA6859"/>
    <w:rsid w:val="00CB6175"/>
    <w:rsid w:val="00CB6AAB"/>
    <w:rsid w:val="00CC5557"/>
    <w:rsid w:val="00CD451A"/>
    <w:rsid w:val="00CD6D47"/>
    <w:rsid w:val="00CE2AFE"/>
    <w:rsid w:val="00CE3464"/>
    <w:rsid w:val="00CF0759"/>
    <w:rsid w:val="00CF6350"/>
    <w:rsid w:val="00CF7F30"/>
    <w:rsid w:val="00D03F95"/>
    <w:rsid w:val="00D11101"/>
    <w:rsid w:val="00D136CA"/>
    <w:rsid w:val="00D1483E"/>
    <w:rsid w:val="00D21FA9"/>
    <w:rsid w:val="00D22462"/>
    <w:rsid w:val="00D26675"/>
    <w:rsid w:val="00D369A0"/>
    <w:rsid w:val="00D4470E"/>
    <w:rsid w:val="00D57B91"/>
    <w:rsid w:val="00D61801"/>
    <w:rsid w:val="00D61A76"/>
    <w:rsid w:val="00D747CA"/>
    <w:rsid w:val="00D86203"/>
    <w:rsid w:val="00D86DDE"/>
    <w:rsid w:val="00D90155"/>
    <w:rsid w:val="00DA289B"/>
    <w:rsid w:val="00DB2728"/>
    <w:rsid w:val="00DB50B3"/>
    <w:rsid w:val="00DB69B4"/>
    <w:rsid w:val="00DC2F50"/>
    <w:rsid w:val="00DC786C"/>
    <w:rsid w:val="00DD5E70"/>
    <w:rsid w:val="00DE70D0"/>
    <w:rsid w:val="00DF173E"/>
    <w:rsid w:val="00DF3AD4"/>
    <w:rsid w:val="00E1326A"/>
    <w:rsid w:val="00E20444"/>
    <w:rsid w:val="00E34D88"/>
    <w:rsid w:val="00E45238"/>
    <w:rsid w:val="00E51866"/>
    <w:rsid w:val="00E55C3D"/>
    <w:rsid w:val="00E64646"/>
    <w:rsid w:val="00E754A5"/>
    <w:rsid w:val="00E80D7F"/>
    <w:rsid w:val="00E91A9D"/>
    <w:rsid w:val="00E93FD2"/>
    <w:rsid w:val="00EA2273"/>
    <w:rsid w:val="00EA5180"/>
    <w:rsid w:val="00EA608A"/>
    <w:rsid w:val="00EB3C2A"/>
    <w:rsid w:val="00EC142B"/>
    <w:rsid w:val="00EC3370"/>
    <w:rsid w:val="00EC50A9"/>
    <w:rsid w:val="00ED1889"/>
    <w:rsid w:val="00EE39D9"/>
    <w:rsid w:val="00EE4F8C"/>
    <w:rsid w:val="00F01635"/>
    <w:rsid w:val="00F23180"/>
    <w:rsid w:val="00F35D5D"/>
    <w:rsid w:val="00F469A5"/>
    <w:rsid w:val="00F57EA4"/>
    <w:rsid w:val="00F74FFE"/>
    <w:rsid w:val="00F83A7C"/>
    <w:rsid w:val="00F852C5"/>
    <w:rsid w:val="00F87412"/>
    <w:rsid w:val="00FB4F3B"/>
    <w:rsid w:val="00FC7C66"/>
    <w:rsid w:val="00FD01CA"/>
    <w:rsid w:val="00FD7F85"/>
    <w:rsid w:val="00FE709A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E0B7290-4323-45BC-B958-0D89320E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A1BBC"/>
    <w:rPr>
      <w:sz w:val="22"/>
      <w:szCs w:val="22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A1BBC"/>
    <w:rPr>
      <w:sz w:val="22"/>
      <w:szCs w:val="22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2F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7543E"/>
    <w:pPr>
      <w:spacing w:after="0" w:line="240" w:lineRule="auto"/>
      <w:ind w:left="720"/>
      <w:contextualSpacing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customStyle="1" w:styleId="Standard">
    <w:name w:val="Standard"/>
    <w:rsid w:val="00B31FAB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val="nb-NO" w:eastAsia="zh-CN" w:bidi="hi-IN"/>
    </w:rPr>
  </w:style>
  <w:style w:type="table" w:styleId="Tabellrutenett">
    <w:name w:val="Table Grid"/>
    <w:basedOn w:val="Vanligtabell"/>
    <w:rsid w:val="00B31FA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hold">
    <w:name w:val="Tabellinnhold"/>
    <w:basedOn w:val="Standard"/>
    <w:rsid w:val="00F35D5D"/>
    <w:pPr>
      <w:suppressLineNumbers/>
    </w:pPr>
  </w:style>
  <w:style w:type="character" w:styleId="Hyperkobling">
    <w:name w:val="Hyperlink"/>
    <w:basedOn w:val="Standardskriftforavsnitt"/>
    <w:uiPriority w:val="99"/>
    <w:unhideWhenUsed/>
    <w:rsid w:val="000A104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A0F762B7A5F42A6CD586B9BE3B474" ma:contentTypeVersion="18" ma:contentTypeDescription="Opprett et nytt dokument." ma:contentTypeScope="" ma:versionID="c474ede10ea5228886bff38bb7b26ff4">
  <xsd:schema xmlns:xsd="http://www.w3.org/2001/XMLSchema" xmlns:xs="http://www.w3.org/2001/XMLSchema" xmlns:p="http://schemas.microsoft.com/office/2006/metadata/properties" xmlns:ns1="http://schemas.microsoft.com/sharepoint/v3" xmlns:ns2="5fd2f4fe-e2fd-44d9-97ad-de173467a734" xmlns:ns3="2980a2be-e429-4cb1-9308-00685172e583" targetNamespace="http://schemas.microsoft.com/office/2006/metadata/properties" ma:root="true" ma:fieldsID="960a428cc731bb728548ac200a7f3dd6" ns1:_="" ns2:_="" ns3:_="">
    <xsd:import namespace="http://schemas.microsoft.com/sharepoint/v3"/>
    <xsd:import namespace="5fd2f4fe-e2fd-44d9-97ad-de173467a734"/>
    <xsd:import namespace="2980a2be-e429-4cb1-9308-00685172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4fe-e2fd-44d9-97ad-de173467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85134e2-b023-4a77-8199-c404e179f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a2be-e429-4cb1-9308-00685172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89a645-9df2-4459-9219-c7709d1dab5f}" ma:internalName="TaxCatchAll" ma:showField="CatchAllData" ma:web="2980a2be-e429-4cb1-9308-00685172e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80a2be-e429-4cb1-9308-00685172e583" xsi:nil="true"/>
    <lcf76f155ced4ddcb4097134ff3c332f xmlns="5fd2f4fe-e2fd-44d9-97ad-de173467a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96632-31C7-4A9B-BCDF-0C296FE3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2f4fe-e2fd-44d9-97ad-de173467a734"/>
    <ds:schemaRef ds:uri="2980a2be-e429-4cb1-9308-00685172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80a2be-e429-4cb1-9308-00685172e583"/>
    <ds:schemaRef ds:uri="5fd2f4fe-e2fd-44d9-97ad-de173467a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lastModifiedBy>Linda Brøndbo (OKS Trøndelag SA)</cp:lastModifiedBy>
  <cp:revision>50</cp:revision>
  <cp:lastPrinted>2022-07-04T09:56:00Z</cp:lastPrinted>
  <dcterms:created xsi:type="dcterms:W3CDTF">2023-05-05T12:29:00Z</dcterms:created>
  <dcterms:modified xsi:type="dcterms:W3CDTF">2024-08-27T06:06:00Z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0x010100979A0F762B7A5F42A6CD586B9BE3B474</vt:lpwstr>
  </property>
  <property fmtid="{D5CDD505-2E9C-101B-9397-08002B2CF9AE}" pid="3" name="MediaServiceImageTags">
    <vt:lpwstr/>
  </property>
</Properties>
</file>